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E46A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7B2B67A8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4B349E3A" w14:textId="77777777" w:rsidR="003E4B9B" w:rsidRPr="007E73B7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7E73B7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3CA6FD3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D4C571B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4B68EE3" w14:textId="284D5C5F" w:rsidR="003E4B9B" w:rsidRPr="007E73B7" w:rsidRDefault="00932D45" w:rsidP="007E73B7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令和</w:t>
      </w:r>
      <w:r w:rsidR="00067156" w:rsidRPr="007E73B7">
        <w:rPr>
          <w:rFonts w:asciiTheme="minorEastAsia" w:eastAsiaTheme="minorEastAsia" w:hAnsiTheme="minorEastAsia" w:hint="eastAsia"/>
        </w:rPr>
        <w:t xml:space="preserve">　　</w:t>
      </w:r>
      <w:r w:rsidR="003E4B9B" w:rsidRPr="007E73B7">
        <w:rPr>
          <w:rFonts w:asciiTheme="minorEastAsia" w:eastAsiaTheme="minorEastAsia" w:hAnsiTheme="minorEastAsia" w:hint="eastAsia"/>
        </w:rPr>
        <w:t>年　　月　　日</w:t>
      </w:r>
    </w:p>
    <w:p w14:paraId="0A94597C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839944E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3FB5F42" w14:textId="67005405" w:rsidR="00067156" w:rsidRPr="007E73B7" w:rsidRDefault="00067156" w:rsidP="007E73B7">
      <w:pPr>
        <w:pStyle w:val="a3"/>
        <w:ind w:firstLineChars="200" w:firstLine="408"/>
        <w:rPr>
          <w:rFonts w:asciiTheme="minorEastAsia" w:eastAsiaTheme="minorEastAsia" w:hAnsiTheme="minorEastAsia" w:hint="eastAsia"/>
        </w:rPr>
      </w:pPr>
      <w:r w:rsidRPr="007E73B7">
        <w:rPr>
          <w:rFonts w:asciiTheme="minorEastAsia" w:eastAsiaTheme="minorEastAsia" w:hAnsiTheme="minorEastAsia" w:hint="eastAsia"/>
        </w:rPr>
        <w:t>公益社団法人宮城県建設センター</w:t>
      </w:r>
    </w:p>
    <w:p w14:paraId="6D82489B" w14:textId="77777777" w:rsidR="003E4B9B" w:rsidRPr="007E73B7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理事長</w:t>
      </w:r>
      <w:r w:rsidR="001F5941" w:rsidRPr="007E73B7">
        <w:rPr>
          <w:rFonts w:asciiTheme="minorEastAsia" w:eastAsiaTheme="minorEastAsia" w:hAnsiTheme="minorEastAsia" w:hint="eastAsia"/>
        </w:rPr>
        <w:t xml:space="preserve">　</w:t>
      </w:r>
      <w:r w:rsidR="009C4557" w:rsidRPr="007E73B7">
        <w:rPr>
          <w:rFonts w:asciiTheme="minorEastAsia" w:eastAsiaTheme="minorEastAsia" w:hAnsiTheme="minorEastAsia" w:hint="eastAsia"/>
        </w:rPr>
        <w:t>平塚 智</w:t>
      </w:r>
      <w:r w:rsidR="001F5941" w:rsidRPr="007E73B7">
        <w:rPr>
          <w:rFonts w:asciiTheme="minorEastAsia" w:eastAsiaTheme="minorEastAsia" w:hAnsiTheme="minorEastAsia" w:hint="eastAsia"/>
        </w:rPr>
        <w:t xml:space="preserve">　</w:t>
      </w:r>
      <w:r w:rsidR="003E4B9B" w:rsidRPr="007E73B7">
        <w:rPr>
          <w:rFonts w:asciiTheme="minorEastAsia" w:eastAsiaTheme="minorEastAsia" w:hAnsiTheme="minorEastAsia" w:hint="eastAsia"/>
        </w:rPr>
        <w:t>殿</w:t>
      </w:r>
    </w:p>
    <w:p w14:paraId="3A285626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87DC2C0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BA51C83" w14:textId="3BCF638E" w:rsidR="003E4B9B" w:rsidRPr="007E73B7" w:rsidRDefault="003E4B9B" w:rsidP="007E73B7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住　　　　所</w:t>
      </w:r>
    </w:p>
    <w:p w14:paraId="1843A27D" w14:textId="7A7FC703" w:rsidR="003E4B9B" w:rsidRPr="007E73B7" w:rsidRDefault="003E4B9B" w:rsidP="007E73B7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商号又は名称</w:t>
      </w:r>
    </w:p>
    <w:p w14:paraId="75BD412A" w14:textId="5625787A" w:rsidR="003E4B9B" w:rsidRPr="007E73B7" w:rsidRDefault="003E4B9B" w:rsidP="007E73B7">
      <w:pPr>
        <w:pStyle w:val="a3"/>
        <w:ind w:firstLineChars="900" w:firstLine="2268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7E73B7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7879EB74" w14:textId="592E1B3F" w:rsidR="003E4B9B" w:rsidRPr="007E73B7" w:rsidRDefault="003E4B9B" w:rsidP="007E73B7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784AC370" w14:textId="77777777" w:rsidR="003E4B9B" w:rsidRPr="007E73B7" w:rsidRDefault="003E4B9B" w:rsidP="003E4B9B">
      <w:pPr>
        <w:pStyle w:val="a3"/>
        <w:ind w:firstLineChars="1000" w:firstLine="2100"/>
        <w:rPr>
          <w:rFonts w:asciiTheme="minorEastAsia" w:eastAsiaTheme="minorEastAsia" w:hAnsiTheme="minorEastAsia" w:hint="eastAsia"/>
          <w:spacing w:val="0"/>
        </w:rPr>
      </w:pPr>
      <w:r w:rsidRPr="007E73B7">
        <w:rPr>
          <w:rFonts w:asciiTheme="minorEastAsia" w:eastAsiaTheme="minorEastAsia" w:hAnsiTheme="minorEastAsia" w:hint="eastAsia"/>
          <w:spacing w:val="0"/>
        </w:rPr>
        <w:t>（代理人氏名                                                 印）</w:t>
      </w:r>
    </w:p>
    <w:p w14:paraId="67389B18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1A2C7DB" w14:textId="0F5B45CF" w:rsidR="00067156" w:rsidRPr="007E73B7" w:rsidRDefault="00067156" w:rsidP="007E73B7">
      <w:pPr>
        <w:ind w:firstLineChars="300" w:firstLine="630"/>
        <w:rPr>
          <w:rFonts w:asciiTheme="minorEastAsia" w:eastAsiaTheme="minorEastAsia" w:hAnsiTheme="minorEastAsia" w:hint="eastAsia"/>
        </w:rPr>
      </w:pPr>
      <w:r w:rsidRPr="007E73B7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7E73B7">
        <w:rPr>
          <w:rFonts w:asciiTheme="minorEastAsia" w:eastAsiaTheme="minorEastAsia" w:hAnsiTheme="minorEastAsia" w:hint="eastAsia"/>
        </w:rPr>
        <w:t>入札</w:t>
      </w:r>
      <w:r w:rsidRPr="007E73B7">
        <w:rPr>
          <w:rFonts w:asciiTheme="minorEastAsia" w:eastAsiaTheme="minorEastAsia" w:hAnsiTheme="minorEastAsia" w:hint="eastAsia"/>
        </w:rPr>
        <w:t>します。</w:t>
      </w:r>
    </w:p>
    <w:p w14:paraId="5CD9D1C2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B50D7F8" w14:textId="77777777" w:rsidR="003E4B9B" w:rsidRPr="007E73B7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>記</w:t>
      </w:r>
    </w:p>
    <w:p w14:paraId="577A17E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1F354A8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F0367CD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7E73B7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F24C8B" w:rsidRPr="007E73B7">
        <w:rPr>
          <w:rFonts w:asciiTheme="minorEastAsia" w:eastAsiaTheme="minorEastAsia" w:hAnsiTheme="minorEastAsia" w:hint="eastAsia"/>
          <w:lang w:eastAsia="zh-CN"/>
        </w:rPr>
        <w:t>業務</w:t>
      </w:r>
      <w:r w:rsidRPr="007E73B7">
        <w:rPr>
          <w:rFonts w:asciiTheme="minorEastAsia" w:eastAsiaTheme="minorEastAsia" w:hAnsiTheme="minorEastAsia" w:hint="eastAsia"/>
          <w:lang w:eastAsia="zh-CN"/>
        </w:rPr>
        <w:t>番号</w:t>
      </w:r>
      <w:r w:rsidR="009C4557" w:rsidRPr="007E73B7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44617A" w:rsidRPr="007E73B7">
        <w:rPr>
          <w:rFonts w:asciiTheme="minorEastAsia" w:eastAsiaTheme="minorEastAsia" w:hAnsiTheme="minorEastAsia" w:hint="eastAsia"/>
          <w:lang w:eastAsia="zh-CN"/>
        </w:rPr>
        <w:t>物品</w:t>
      </w:r>
      <w:r w:rsidR="009C4557" w:rsidRPr="007E73B7">
        <w:rPr>
          <w:rFonts w:asciiTheme="minorEastAsia" w:eastAsiaTheme="minorEastAsia" w:hAnsiTheme="minorEastAsia" w:hint="eastAsia"/>
          <w:lang w:eastAsia="zh-CN"/>
        </w:rPr>
        <w:t>６</w:t>
      </w:r>
      <w:r w:rsidR="0044617A" w:rsidRPr="007E73B7">
        <w:rPr>
          <w:rFonts w:asciiTheme="minorEastAsia" w:eastAsiaTheme="minorEastAsia" w:hAnsiTheme="minorEastAsia" w:hint="eastAsia"/>
          <w:lang w:eastAsia="zh-CN"/>
        </w:rPr>
        <w:t>－</w:t>
      </w:r>
      <w:r w:rsidR="002653C5" w:rsidRPr="007E73B7">
        <w:rPr>
          <w:rFonts w:asciiTheme="minorEastAsia" w:eastAsiaTheme="minorEastAsia" w:hAnsiTheme="minorEastAsia" w:hint="eastAsia"/>
          <w:lang w:eastAsia="zh-CN"/>
        </w:rPr>
        <w:t>３</w:t>
      </w:r>
      <w:r w:rsidR="00B61595" w:rsidRPr="007E73B7">
        <w:rPr>
          <w:rFonts w:asciiTheme="minorEastAsia" w:eastAsiaTheme="minorEastAsia" w:hAnsiTheme="minorEastAsia" w:hint="eastAsia"/>
          <w:lang w:eastAsia="zh-CN"/>
        </w:rPr>
        <w:t>７</w:t>
      </w:r>
      <w:r w:rsidR="0044617A" w:rsidRPr="007E73B7">
        <w:rPr>
          <w:rFonts w:asciiTheme="minorEastAsia" w:eastAsiaTheme="minorEastAsia" w:hAnsiTheme="minorEastAsia" w:hint="eastAsia"/>
          <w:lang w:eastAsia="zh-CN"/>
        </w:rPr>
        <w:t>号</w:t>
      </w:r>
    </w:p>
    <w:p w14:paraId="70B21B35" w14:textId="46E7EA44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7BCABB35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7E73B7">
        <w:rPr>
          <w:rFonts w:asciiTheme="minorEastAsia" w:eastAsiaTheme="minorEastAsia" w:hAnsiTheme="minorEastAsia" w:hint="eastAsia"/>
        </w:rPr>
        <w:t xml:space="preserve">２　</w:t>
      </w:r>
      <w:r w:rsidR="00F24C8B" w:rsidRPr="007E73B7">
        <w:rPr>
          <w:rFonts w:asciiTheme="minorEastAsia" w:eastAsiaTheme="minorEastAsia" w:hAnsiTheme="minorEastAsia" w:hint="eastAsia"/>
        </w:rPr>
        <w:t>業務の名称</w:t>
      </w:r>
      <w:r w:rsidR="009C4557" w:rsidRPr="007E73B7">
        <w:rPr>
          <w:rFonts w:asciiTheme="minorEastAsia" w:eastAsiaTheme="minorEastAsia" w:hAnsiTheme="minorEastAsia" w:hint="eastAsia"/>
        </w:rPr>
        <w:t xml:space="preserve">　　</w:t>
      </w:r>
      <w:r w:rsidR="002653C5" w:rsidRPr="007E73B7">
        <w:rPr>
          <w:rFonts w:asciiTheme="minorEastAsia" w:eastAsiaTheme="minorEastAsia" w:hAnsiTheme="minorEastAsia" w:hint="eastAsia"/>
        </w:rPr>
        <w:t>令和６年度 役員室用エアコンの購入</w:t>
      </w:r>
    </w:p>
    <w:p w14:paraId="2B7CE34E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128F555" w14:textId="77777777" w:rsidR="009C4557" w:rsidRPr="007E73B7" w:rsidRDefault="003E4B9B" w:rsidP="009C4557">
      <w:pPr>
        <w:rPr>
          <w:rFonts w:asciiTheme="minorEastAsia" w:eastAsiaTheme="minorEastAsia" w:hAnsiTheme="minorEastAsia"/>
          <w:lang w:eastAsia="zh-CN"/>
        </w:rPr>
      </w:pPr>
      <w:r w:rsidRPr="007E73B7">
        <w:rPr>
          <w:rFonts w:asciiTheme="minorEastAsia" w:eastAsiaTheme="minorEastAsia" w:hAnsiTheme="minorEastAsia" w:hint="eastAsia"/>
          <w:lang w:eastAsia="zh-CN"/>
        </w:rPr>
        <w:t xml:space="preserve">３　</w:t>
      </w:r>
      <w:r w:rsidR="004F47EC" w:rsidRPr="007E73B7">
        <w:rPr>
          <w:rFonts w:asciiTheme="minorEastAsia" w:eastAsiaTheme="minorEastAsia" w:hAnsiTheme="minorEastAsia" w:hint="eastAsia"/>
          <w:lang w:eastAsia="zh-CN"/>
        </w:rPr>
        <w:t>納入</w:t>
      </w:r>
      <w:r w:rsidR="00067156" w:rsidRPr="007E73B7">
        <w:rPr>
          <w:rFonts w:asciiTheme="minorEastAsia" w:eastAsiaTheme="minorEastAsia" w:hAnsiTheme="minorEastAsia" w:hint="eastAsia"/>
          <w:lang w:eastAsia="zh-CN"/>
        </w:rPr>
        <w:t>場所</w:t>
      </w:r>
      <w:r w:rsidR="009C4557" w:rsidRPr="007E73B7">
        <w:rPr>
          <w:rFonts w:asciiTheme="minorEastAsia" w:eastAsiaTheme="minorEastAsia" w:hAnsiTheme="minorEastAsia" w:hint="eastAsia"/>
          <w:lang w:eastAsia="zh-CN"/>
        </w:rPr>
        <w:t xml:space="preserve">　　　</w:t>
      </w:r>
      <w:r w:rsidR="002653C5" w:rsidRPr="007E73B7">
        <w:rPr>
          <w:rFonts w:asciiTheme="minorEastAsia" w:eastAsiaTheme="minorEastAsia" w:hAnsiTheme="minorEastAsia" w:hint="eastAsia"/>
          <w:lang w:eastAsia="zh-CN"/>
        </w:rPr>
        <w:t>仙台市青葉区上杉一丁目１番２０号地内</w:t>
      </w:r>
    </w:p>
    <w:p w14:paraId="4B58C174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7E73B7" w14:paraId="4BDC1D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2577C" w14:textId="77777777" w:rsidR="003E4B9B" w:rsidRPr="007E73B7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7E73B7">
              <w:rPr>
                <w:rFonts w:asciiTheme="minorEastAsia" w:eastAsiaTheme="minorEastAsia" w:hAnsiTheme="minorEastAsia" w:hint="eastAsia"/>
              </w:rPr>
              <w:t>入札</w:t>
            </w:r>
            <w:r w:rsidRPr="007E73B7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E97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2732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7CC7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B1D3D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D6F3F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1A5AC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D6C89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98E52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5D5BA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516AA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34648" w14:textId="77777777" w:rsidR="003E4B9B" w:rsidRPr="007E73B7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037C1FC9" w14:textId="77777777" w:rsidR="003E4B9B" w:rsidRPr="007E73B7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7E73B7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7E73B7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7E73B7" w14:paraId="74239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50CF8" w14:textId="77777777" w:rsidR="003E4B9B" w:rsidRPr="007E73B7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2E3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64C7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1F8F1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7F670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60C11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9B8CC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35508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1F589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57C9C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A3F9F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76D2A" w14:textId="77777777" w:rsidR="003E4B9B" w:rsidRPr="007E73B7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3C32182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FE92EB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FB164E3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3784CD5" w14:textId="77777777" w:rsidR="003E4B9B" w:rsidRPr="007E73B7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9283E4D" w14:textId="77777777" w:rsidR="00E37792" w:rsidRPr="007E73B7" w:rsidRDefault="00E37792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57EAEF48" w14:textId="77777777" w:rsidR="003E4B9B" w:rsidRPr="007E73B7" w:rsidRDefault="003E4B9B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6AEA78CB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14:paraId="4028E334" w14:textId="77777777" w:rsidR="003E4B9B" w:rsidRPr="007E73B7" w:rsidRDefault="003E4B9B" w:rsidP="003E4B9B">
      <w:pPr>
        <w:pStyle w:val="a3"/>
        <w:rPr>
          <w:rFonts w:asciiTheme="minorEastAsia" w:eastAsiaTheme="minorEastAsia" w:hAnsiTheme="minorEastAsia" w:hint="eastAsia"/>
          <w:spacing w:val="0"/>
        </w:rPr>
      </w:pPr>
      <w:r w:rsidRPr="007E73B7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7E73B7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7EAA" w14:textId="77777777" w:rsidR="0053235B" w:rsidRDefault="0053235B" w:rsidP="00067156">
      <w:r>
        <w:separator/>
      </w:r>
    </w:p>
  </w:endnote>
  <w:endnote w:type="continuationSeparator" w:id="0">
    <w:p w14:paraId="73561FF2" w14:textId="77777777" w:rsidR="0053235B" w:rsidRDefault="0053235B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0B30" w14:textId="77777777" w:rsidR="0053235B" w:rsidRDefault="0053235B" w:rsidP="00067156">
      <w:r>
        <w:separator/>
      </w:r>
    </w:p>
  </w:footnote>
  <w:footnote w:type="continuationSeparator" w:id="0">
    <w:p w14:paraId="7856090D" w14:textId="77777777" w:rsidR="0053235B" w:rsidRDefault="0053235B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71962"/>
    <w:rsid w:val="000A6736"/>
    <w:rsid w:val="000C0F04"/>
    <w:rsid w:val="000D424C"/>
    <w:rsid w:val="000D4A60"/>
    <w:rsid w:val="001227B2"/>
    <w:rsid w:val="00134E74"/>
    <w:rsid w:val="00135ACB"/>
    <w:rsid w:val="0014413D"/>
    <w:rsid w:val="00186CB6"/>
    <w:rsid w:val="001F22CC"/>
    <w:rsid w:val="001F5941"/>
    <w:rsid w:val="00233F2B"/>
    <w:rsid w:val="00257292"/>
    <w:rsid w:val="002604F1"/>
    <w:rsid w:val="002653C5"/>
    <w:rsid w:val="002712DA"/>
    <w:rsid w:val="00297232"/>
    <w:rsid w:val="002A6595"/>
    <w:rsid w:val="002F1652"/>
    <w:rsid w:val="00312AE3"/>
    <w:rsid w:val="00365FC4"/>
    <w:rsid w:val="003756FF"/>
    <w:rsid w:val="003807E4"/>
    <w:rsid w:val="003A7DB4"/>
    <w:rsid w:val="003E4B9B"/>
    <w:rsid w:val="004171D8"/>
    <w:rsid w:val="00424236"/>
    <w:rsid w:val="00424E9C"/>
    <w:rsid w:val="0044617A"/>
    <w:rsid w:val="004A61A3"/>
    <w:rsid w:val="004A653A"/>
    <w:rsid w:val="004D6589"/>
    <w:rsid w:val="004E2A84"/>
    <w:rsid w:val="004F47EC"/>
    <w:rsid w:val="005261ED"/>
    <w:rsid w:val="0053235B"/>
    <w:rsid w:val="00581614"/>
    <w:rsid w:val="00581D94"/>
    <w:rsid w:val="005838ED"/>
    <w:rsid w:val="005C4669"/>
    <w:rsid w:val="005D3D6E"/>
    <w:rsid w:val="005F627E"/>
    <w:rsid w:val="006D050C"/>
    <w:rsid w:val="006F6D4E"/>
    <w:rsid w:val="0070671E"/>
    <w:rsid w:val="00722803"/>
    <w:rsid w:val="00764F78"/>
    <w:rsid w:val="00774803"/>
    <w:rsid w:val="0079608C"/>
    <w:rsid w:val="007C55D1"/>
    <w:rsid w:val="007E73B7"/>
    <w:rsid w:val="008720B5"/>
    <w:rsid w:val="00905126"/>
    <w:rsid w:val="0091524C"/>
    <w:rsid w:val="009229A1"/>
    <w:rsid w:val="00932D45"/>
    <w:rsid w:val="009401BF"/>
    <w:rsid w:val="009526E5"/>
    <w:rsid w:val="00967860"/>
    <w:rsid w:val="0099452B"/>
    <w:rsid w:val="009C4557"/>
    <w:rsid w:val="009E5CA6"/>
    <w:rsid w:val="00A0015A"/>
    <w:rsid w:val="00A46479"/>
    <w:rsid w:val="00AE5D5B"/>
    <w:rsid w:val="00B10DA3"/>
    <w:rsid w:val="00B13354"/>
    <w:rsid w:val="00B268B6"/>
    <w:rsid w:val="00B37B65"/>
    <w:rsid w:val="00B61593"/>
    <w:rsid w:val="00B61595"/>
    <w:rsid w:val="00B65227"/>
    <w:rsid w:val="00BC43C8"/>
    <w:rsid w:val="00BE1B21"/>
    <w:rsid w:val="00C06D31"/>
    <w:rsid w:val="00C86C71"/>
    <w:rsid w:val="00CC187B"/>
    <w:rsid w:val="00CE4E12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F24C8B"/>
    <w:rsid w:val="00F426D1"/>
    <w:rsid w:val="00F708B6"/>
    <w:rsid w:val="00F8088B"/>
    <w:rsid w:val="00FA1730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31DFBE"/>
  <w15:chartTrackingRefBased/>
  <w15:docId w15:val="{B1FD65F3-B3E9-4091-A9A2-731A6CC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2</cp:revision>
  <cp:lastPrinted>2024-10-24T06:06:00Z</cp:lastPrinted>
  <dcterms:created xsi:type="dcterms:W3CDTF">2024-10-25T04:44:00Z</dcterms:created>
  <dcterms:modified xsi:type="dcterms:W3CDTF">2024-10-25T04:44:00Z</dcterms:modified>
</cp:coreProperties>
</file>