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7EAF" w14:textId="77777777" w:rsidR="00A65CA7" w:rsidRPr="001F395C" w:rsidRDefault="00A65CA7" w:rsidP="001F395C">
      <w:pPr>
        <w:pStyle w:val="a3"/>
        <w:snapToGrid w:val="0"/>
        <w:spacing w:line="105" w:lineRule="exact"/>
        <w:rPr>
          <w:rFonts w:asciiTheme="minorHAnsi" w:eastAsiaTheme="minorHAnsi" w:hAnsiTheme="minorHAnsi" w:hint="eastAsia"/>
          <w:spacing w:val="0"/>
        </w:rPr>
      </w:pPr>
    </w:p>
    <w:p w14:paraId="00FBBC92" w14:textId="77777777" w:rsidR="000E1048" w:rsidRPr="001F395C" w:rsidRDefault="000E1048" w:rsidP="001F395C">
      <w:pPr>
        <w:pStyle w:val="a3"/>
        <w:snapToGrid w:val="0"/>
        <w:spacing w:line="105" w:lineRule="exact"/>
        <w:rPr>
          <w:rFonts w:asciiTheme="minorHAnsi" w:eastAsiaTheme="minorHAnsi" w:hAnsiTheme="minorHAnsi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395C" w14:paraId="2F8A5728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DDAF8" w14:textId="7E276D7A" w:rsidR="00A65CA7" w:rsidRPr="001F395C" w:rsidRDefault="00A65CA7" w:rsidP="001F395C">
            <w:pPr>
              <w:pStyle w:val="a3"/>
              <w:snapToGrid w:val="0"/>
              <w:spacing w:before="242"/>
              <w:jc w:val="center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7B464331" w14:textId="7BBA1D39" w:rsidR="00A65CA7" w:rsidRPr="001F395C" w:rsidRDefault="00A65CA7" w:rsidP="001F395C">
            <w:pPr>
              <w:pStyle w:val="a3"/>
              <w:snapToGrid w:val="0"/>
              <w:jc w:val="right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年　　月　　日</w:t>
            </w:r>
          </w:p>
          <w:p w14:paraId="518CB812" w14:textId="77777777" w:rsidR="00A65CA7" w:rsidRPr="001F395C" w:rsidRDefault="00A65CA7" w:rsidP="001F395C">
            <w:pPr>
              <w:pStyle w:val="a3"/>
              <w:snapToGrid w:val="0"/>
              <w:rPr>
                <w:rFonts w:asciiTheme="minorHAnsi" w:eastAsiaTheme="minorHAnsi" w:hAnsiTheme="minorHAnsi"/>
                <w:spacing w:val="0"/>
              </w:rPr>
            </w:pPr>
          </w:p>
          <w:p w14:paraId="2C891C4F" w14:textId="77777777" w:rsidR="001F395C" w:rsidRPr="001F395C" w:rsidRDefault="00A65CA7" w:rsidP="001F395C">
            <w:pPr>
              <w:pStyle w:val="a3"/>
              <w:snapToGrid w:val="0"/>
              <w:ind w:firstLineChars="1695" w:firstLine="3559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0"/>
                <w:fitText w:val="1260" w:id="-892637184"/>
              </w:rPr>
              <w:t>商号又は名称</w:t>
            </w:r>
          </w:p>
          <w:p w14:paraId="7084BE6D" w14:textId="3E2BAC98" w:rsidR="00A65CA7" w:rsidRPr="001F395C" w:rsidRDefault="00A65CA7" w:rsidP="001F395C">
            <w:pPr>
              <w:pStyle w:val="a3"/>
              <w:snapToGrid w:val="0"/>
              <w:ind w:firstLineChars="679" w:firstLine="3558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  <w:spacing w:val="157"/>
                <w:fitText w:val="1260" w:id="-892637439"/>
              </w:rPr>
              <w:t>代表</w:t>
            </w:r>
            <w:r w:rsidRPr="001F395C">
              <w:rPr>
                <w:rFonts w:asciiTheme="minorHAnsi" w:eastAsiaTheme="minorHAnsi" w:hAnsiTheme="minorHAnsi" w:hint="eastAsia"/>
                <w:spacing w:val="1"/>
                <w:fitText w:val="1260" w:id="-892637439"/>
              </w:rPr>
              <w:t>者</w:t>
            </w:r>
            <w:r w:rsidR="001F395C" w:rsidRPr="001F395C">
              <w:rPr>
                <w:rFonts w:asciiTheme="minorHAnsi" w:eastAsiaTheme="minorHAnsi" w:hAnsiTheme="minorHAnsi" w:hint="eastAsia"/>
                <w:spacing w:val="0"/>
              </w:rPr>
              <w:t xml:space="preserve">　　　　　　　　　　　　　　　　</w:t>
            </w:r>
            <w:r w:rsidRPr="001F395C">
              <w:rPr>
                <w:rFonts w:asciiTheme="minorHAnsi" w:eastAsiaTheme="minorHAnsi" w:hAnsiTheme="minorHAnsi" w:hint="eastAsia"/>
              </w:rPr>
              <w:t>印</w:t>
            </w:r>
          </w:p>
        </w:tc>
      </w:tr>
      <w:tr w:rsidR="00A65CA7" w:rsidRPr="001F395C" w14:paraId="435B2BEC" w14:textId="77777777" w:rsidTr="001F395C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613C" w14:textId="55D6CBE0" w:rsidR="00A65CA7" w:rsidRPr="001F395C" w:rsidRDefault="00BB3926" w:rsidP="001F395C">
            <w:pPr>
              <w:jc w:val="center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業務</w:t>
            </w:r>
            <w:r w:rsidR="00A65CA7" w:rsidRPr="001F395C">
              <w:rPr>
                <w:rFonts w:asciiTheme="minorHAnsi" w:eastAsiaTheme="minorHAnsi" w:hAnsiTheme="minorHAnsi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5347C" w14:textId="77777777" w:rsidR="00A65CA7" w:rsidRPr="001F395C" w:rsidRDefault="00BB3926" w:rsidP="001F395C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物品</w:t>
            </w:r>
            <w:r w:rsidR="0096439B" w:rsidRPr="001F395C">
              <w:rPr>
                <w:rFonts w:asciiTheme="minorHAnsi" w:eastAsiaTheme="minorHAnsi" w:hAnsiTheme="minorHAnsi" w:hint="eastAsia"/>
              </w:rPr>
              <w:t>６</w:t>
            </w:r>
            <w:r w:rsidR="00DB6B67" w:rsidRPr="001F395C">
              <w:rPr>
                <w:rFonts w:asciiTheme="minorHAnsi" w:eastAsiaTheme="minorHAnsi" w:hAnsiTheme="minorHAnsi" w:hint="eastAsia"/>
              </w:rPr>
              <w:t>－</w:t>
            </w:r>
            <w:r w:rsidR="00773F93" w:rsidRPr="001F395C">
              <w:rPr>
                <w:rFonts w:asciiTheme="minorHAnsi" w:eastAsiaTheme="minorHAnsi" w:hAnsiTheme="minorHAnsi" w:hint="eastAsia"/>
              </w:rPr>
              <w:t>３</w:t>
            </w:r>
            <w:r w:rsidR="000E70F3" w:rsidRPr="001F395C">
              <w:rPr>
                <w:rFonts w:asciiTheme="minorHAnsi" w:eastAsiaTheme="minorHAnsi" w:hAnsiTheme="minorHAnsi" w:hint="eastAsia"/>
              </w:rPr>
              <w:t>７</w:t>
            </w:r>
            <w:r w:rsidR="00253022" w:rsidRPr="001F395C">
              <w:rPr>
                <w:rFonts w:asciiTheme="minorHAnsi" w:eastAsiaTheme="minorHAnsi" w:hAnsiTheme="minorHAnsi" w:hint="eastAsia"/>
              </w:rPr>
              <w:t>号</w:t>
            </w:r>
          </w:p>
        </w:tc>
      </w:tr>
      <w:tr w:rsidR="00A65CA7" w:rsidRPr="001F395C" w14:paraId="41CD4898" w14:textId="77777777" w:rsidTr="001F395C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0E364" w14:textId="56ED44E4" w:rsidR="00A65CA7" w:rsidRPr="001F395C" w:rsidRDefault="00BB3926" w:rsidP="001F395C">
            <w:pPr>
              <w:jc w:val="center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1020F5" w14:textId="38463F6D" w:rsidR="00A65CA7" w:rsidRPr="001F395C" w:rsidRDefault="00773F93" w:rsidP="001F395C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1F395C">
              <w:rPr>
                <w:rFonts w:asciiTheme="minorHAnsi" w:eastAsiaTheme="minorHAnsi" w:hAnsiTheme="minorHAnsi" w:hint="eastAsia"/>
              </w:rPr>
              <w:t>令和６年度</w:t>
            </w:r>
            <w:r w:rsidR="001F395C">
              <w:rPr>
                <w:rFonts w:asciiTheme="minorHAnsi" w:eastAsiaTheme="minorHAnsi" w:hAnsiTheme="minorHAnsi" w:hint="eastAsia"/>
              </w:rPr>
              <w:t xml:space="preserve">　</w:t>
            </w:r>
            <w:r w:rsidRPr="001F395C">
              <w:rPr>
                <w:rFonts w:asciiTheme="minorHAnsi" w:eastAsiaTheme="minorHAnsi" w:hAnsiTheme="minorHAnsi" w:hint="eastAsia"/>
              </w:rPr>
              <w:t>役員室用エアコンの購入</w:t>
            </w:r>
          </w:p>
        </w:tc>
      </w:tr>
      <w:tr w:rsidR="00A65CA7" w:rsidRPr="001F395C" w14:paraId="63B086C1" w14:textId="77777777" w:rsidTr="001F395C">
        <w:tblPrEx>
          <w:tblCellMar>
            <w:top w:w="0" w:type="dxa"/>
            <w:bottom w:w="0" w:type="dxa"/>
          </w:tblCellMar>
        </w:tblPrEx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D724" w14:textId="79FC162E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87DCF" w14:textId="188D994C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F403E" w14:textId="0B3EA51F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F395C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395C" w14:paraId="5039CFFE" w14:textId="77777777" w:rsidTr="001F395C">
        <w:tblPrEx>
          <w:tblCellMar>
            <w:top w:w="0" w:type="dxa"/>
            <w:bottom w:w="0" w:type="dxa"/>
          </w:tblCellMar>
        </w:tblPrEx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A1A" w14:textId="77777777" w:rsidR="00A65CA7" w:rsidRPr="001F395C" w:rsidRDefault="00A65CA7" w:rsidP="001F395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EDEB5" w14:textId="77777777" w:rsidR="00A65CA7" w:rsidRPr="001F395C" w:rsidRDefault="00A65CA7" w:rsidP="001F39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2A67D" w14:textId="77777777" w:rsidR="00A65CA7" w:rsidRPr="001F395C" w:rsidRDefault="00A65CA7" w:rsidP="001F395C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A65CA7" w:rsidRPr="001F395C" w14:paraId="2CAD2C4D" w14:textId="77777777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128" w14:textId="1EAA5BEB" w:rsidR="00A65CA7" w:rsidRPr="001F395C" w:rsidRDefault="00A65CA7" w:rsidP="001F395C">
            <w:pPr>
              <w:pStyle w:val="a3"/>
              <w:snapToGrid w:val="0"/>
              <w:spacing w:before="242"/>
              <w:ind w:firstLineChars="300" w:firstLine="69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年　　月　　日</w:t>
            </w:r>
          </w:p>
          <w:p w14:paraId="3DE0BB23" w14:textId="77777777" w:rsid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回答者</w:t>
            </w:r>
          </w:p>
          <w:p w14:paraId="6E15A0EA" w14:textId="77777777" w:rsid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課長</w:t>
            </w:r>
          </w:p>
          <w:p w14:paraId="4A8D601E" w14:textId="55886EF5" w:rsidR="00A65CA7" w:rsidRPr="001F395C" w:rsidRDefault="00A65CA7" w:rsidP="001F395C">
            <w:pPr>
              <w:pStyle w:val="a3"/>
              <w:snapToGrid w:val="0"/>
              <w:ind w:firstLineChars="2100" w:firstLine="4830"/>
              <w:rPr>
                <w:rFonts w:asciiTheme="minorHAnsi" w:eastAsiaTheme="minorHAnsi" w:hAnsiTheme="minorHAnsi"/>
                <w:spacing w:val="0"/>
              </w:rPr>
            </w:pPr>
            <w:r w:rsidRPr="001F395C">
              <w:rPr>
                <w:rFonts w:asciiTheme="minorHAnsi" w:eastAsiaTheme="minorHAnsi" w:hAnsiTheme="minorHAnsi" w:hint="eastAsia"/>
              </w:rPr>
              <w:t>（公印省略）</w:t>
            </w:r>
          </w:p>
        </w:tc>
      </w:tr>
    </w:tbl>
    <w:p w14:paraId="5113F86B" w14:textId="77777777" w:rsidR="00A65CA7" w:rsidRPr="001F395C" w:rsidRDefault="00A65CA7" w:rsidP="001F395C">
      <w:pPr>
        <w:pStyle w:val="a3"/>
        <w:snapToGrid w:val="0"/>
        <w:rPr>
          <w:rFonts w:asciiTheme="minorHAnsi" w:eastAsiaTheme="minorHAnsi" w:hAnsiTheme="minorHAnsi"/>
          <w:spacing w:val="0"/>
        </w:rPr>
      </w:pPr>
    </w:p>
    <w:sectPr w:rsidR="00A65CA7" w:rsidRPr="001F395C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E8D8" w14:textId="77777777" w:rsidR="007A5CF9" w:rsidRDefault="007A5CF9" w:rsidP="00253022">
      <w:r>
        <w:separator/>
      </w:r>
    </w:p>
  </w:endnote>
  <w:endnote w:type="continuationSeparator" w:id="0">
    <w:p w14:paraId="7C7A2047" w14:textId="77777777" w:rsidR="007A5CF9" w:rsidRDefault="007A5CF9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04BF" w14:textId="77777777" w:rsidR="007A5CF9" w:rsidRDefault="007A5CF9" w:rsidP="00253022">
      <w:r>
        <w:separator/>
      </w:r>
    </w:p>
  </w:footnote>
  <w:footnote w:type="continuationSeparator" w:id="0">
    <w:p w14:paraId="0D938911" w14:textId="77777777" w:rsidR="007A5CF9" w:rsidRDefault="007A5CF9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C05DD"/>
    <w:rsid w:val="000C1982"/>
    <w:rsid w:val="000E1048"/>
    <w:rsid w:val="000E70F3"/>
    <w:rsid w:val="0010493C"/>
    <w:rsid w:val="00120AA7"/>
    <w:rsid w:val="001E5B30"/>
    <w:rsid w:val="001F395C"/>
    <w:rsid w:val="00214209"/>
    <w:rsid w:val="00233175"/>
    <w:rsid w:val="00253022"/>
    <w:rsid w:val="00274118"/>
    <w:rsid w:val="002D712A"/>
    <w:rsid w:val="003175B3"/>
    <w:rsid w:val="003625F6"/>
    <w:rsid w:val="00376FD3"/>
    <w:rsid w:val="003E028F"/>
    <w:rsid w:val="003E5C55"/>
    <w:rsid w:val="003F7A29"/>
    <w:rsid w:val="0041233F"/>
    <w:rsid w:val="00440CAA"/>
    <w:rsid w:val="004F280A"/>
    <w:rsid w:val="00521C97"/>
    <w:rsid w:val="00543787"/>
    <w:rsid w:val="00581C23"/>
    <w:rsid w:val="00587298"/>
    <w:rsid w:val="00641B6B"/>
    <w:rsid w:val="0065275B"/>
    <w:rsid w:val="00695F9E"/>
    <w:rsid w:val="006D4DFD"/>
    <w:rsid w:val="006F7CBD"/>
    <w:rsid w:val="00732353"/>
    <w:rsid w:val="007445C6"/>
    <w:rsid w:val="00770821"/>
    <w:rsid w:val="00773F93"/>
    <w:rsid w:val="00774B6E"/>
    <w:rsid w:val="007904A8"/>
    <w:rsid w:val="00797F87"/>
    <w:rsid w:val="007A5CF9"/>
    <w:rsid w:val="007B7360"/>
    <w:rsid w:val="007C77AB"/>
    <w:rsid w:val="008036C0"/>
    <w:rsid w:val="00857208"/>
    <w:rsid w:val="00880535"/>
    <w:rsid w:val="008D5A99"/>
    <w:rsid w:val="008D6006"/>
    <w:rsid w:val="00951138"/>
    <w:rsid w:val="0096439B"/>
    <w:rsid w:val="00967D0A"/>
    <w:rsid w:val="009C1AFC"/>
    <w:rsid w:val="009D0288"/>
    <w:rsid w:val="00A170F1"/>
    <w:rsid w:val="00A36219"/>
    <w:rsid w:val="00A65CA7"/>
    <w:rsid w:val="00A81F53"/>
    <w:rsid w:val="00AF00DC"/>
    <w:rsid w:val="00BB3926"/>
    <w:rsid w:val="00BC18AC"/>
    <w:rsid w:val="00C15A96"/>
    <w:rsid w:val="00C539CF"/>
    <w:rsid w:val="00C61D9B"/>
    <w:rsid w:val="00CA07E3"/>
    <w:rsid w:val="00CC4EFA"/>
    <w:rsid w:val="00D03F6A"/>
    <w:rsid w:val="00D2615B"/>
    <w:rsid w:val="00D76CD3"/>
    <w:rsid w:val="00DB6B67"/>
    <w:rsid w:val="00DB77A9"/>
    <w:rsid w:val="00E80F66"/>
    <w:rsid w:val="00ED4DDD"/>
    <w:rsid w:val="00EF5909"/>
    <w:rsid w:val="00F32B53"/>
    <w:rsid w:val="00F4341A"/>
    <w:rsid w:val="00F85AAE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674F2D"/>
  <w15:chartTrackingRefBased/>
  <w15:docId w15:val="{C36C3606-59D0-4512-AF43-EBBC009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2</cp:revision>
  <cp:lastPrinted>2024-10-24T06:05:00Z</cp:lastPrinted>
  <dcterms:created xsi:type="dcterms:W3CDTF">2024-10-25T04:51:00Z</dcterms:created>
  <dcterms:modified xsi:type="dcterms:W3CDTF">2024-10-25T04:51:00Z</dcterms:modified>
</cp:coreProperties>
</file>