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DB9E8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F31E39B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7F5817B" w14:textId="77777777" w:rsidR="003E4B9B" w:rsidRPr="003D44F4" w:rsidRDefault="004D6589" w:rsidP="006774DD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3D44F4">
        <w:rPr>
          <w:rFonts w:asciiTheme="minorEastAsia" w:eastAsiaTheme="minorEastAsia" w:hAnsiTheme="minorEastAsia" w:hint="eastAsia"/>
          <w:spacing w:val="0"/>
          <w:sz w:val="28"/>
          <w:szCs w:val="28"/>
        </w:rPr>
        <w:t>入札</w:t>
      </w:r>
      <w:r w:rsidR="00DA7668" w:rsidRPr="003D44F4">
        <w:rPr>
          <w:rFonts w:asciiTheme="minorEastAsia" w:eastAsiaTheme="minorEastAsia" w:hAnsiTheme="minorEastAsia" w:hint="eastAsia"/>
          <w:spacing w:val="0"/>
          <w:sz w:val="28"/>
          <w:szCs w:val="28"/>
        </w:rPr>
        <w:t>参加資格確認申請書</w:t>
      </w:r>
    </w:p>
    <w:p w14:paraId="0075332A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B387FD1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18C3930" w14:textId="77777777" w:rsidR="003E4B9B" w:rsidRPr="003D44F4" w:rsidRDefault="00FD1136" w:rsidP="0036648F">
      <w:pPr>
        <w:pStyle w:val="a3"/>
        <w:snapToGrid w:val="0"/>
        <w:jc w:val="right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令和</w:t>
      </w:r>
      <w:r w:rsidR="00067156" w:rsidRPr="003D44F4">
        <w:rPr>
          <w:rFonts w:asciiTheme="minorEastAsia" w:eastAsiaTheme="minorEastAsia" w:hAnsiTheme="minorEastAsia" w:hint="eastAsia"/>
        </w:rPr>
        <w:t xml:space="preserve">　　</w:t>
      </w:r>
      <w:r w:rsidR="003E4B9B" w:rsidRPr="003D44F4">
        <w:rPr>
          <w:rFonts w:asciiTheme="minorEastAsia" w:eastAsiaTheme="minorEastAsia" w:hAnsiTheme="minorEastAsia" w:hint="eastAsia"/>
        </w:rPr>
        <w:t>年　　月　　日</w:t>
      </w:r>
      <w:r w:rsidR="0036648F" w:rsidRPr="003D44F4">
        <w:rPr>
          <w:rFonts w:asciiTheme="minorEastAsia" w:eastAsiaTheme="minorEastAsia" w:hAnsiTheme="minorEastAsia" w:hint="eastAsia"/>
        </w:rPr>
        <w:t xml:space="preserve">　　</w:t>
      </w:r>
    </w:p>
    <w:p w14:paraId="6B7AB79F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DE33467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05E295C" w14:textId="77777777" w:rsidR="00067156" w:rsidRPr="003D44F4" w:rsidRDefault="00067156" w:rsidP="003D44F4">
      <w:pPr>
        <w:pStyle w:val="a3"/>
        <w:wordWrap/>
        <w:snapToGrid w:val="0"/>
        <w:ind w:firstLineChars="200" w:firstLine="408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>公益社団法人宮城県建設センター</w:t>
      </w:r>
    </w:p>
    <w:p w14:paraId="6765955F" w14:textId="506EFF4F" w:rsidR="003E4B9B" w:rsidRPr="003D44F4" w:rsidRDefault="00B300AD" w:rsidP="006774DD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理事長</w:t>
      </w:r>
      <w:r w:rsidR="003E4B9B" w:rsidRPr="003D44F4">
        <w:rPr>
          <w:rFonts w:asciiTheme="minorEastAsia" w:eastAsiaTheme="minorEastAsia" w:hAnsiTheme="minorEastAsia" w:hint="eastAsia"/>
        </w:rPr>
        <w:t xml:space="preserve">　</w:t>
      </w:r>
      <w:r w:rsidR="0024475A">
        <w:rPr>
          <w:rFonts w:asciiTheme="minorEastAsia" w:eastAsiaTheme="minorEastAsia" w:hAnsiTheme="minorEastAsia" w:hint="eastAsia"/>
        </w:rPr>
        <w:t>平塚　智</w:t>
      </w:r>
      <w:r w:rsidR="003E4B9B" w:rsidRPr="003D44F4">
        <w:rPr>
          <w:rFonts w:asciiTheme="minorEastAsia" w:eastAsiaTheme="minorEastAsia" w:hAnsiTheme="minorEastAsia" w:hint="eastAsia"/>
        </w:rPr>
        <w:t xml:space="preserve">　殿</w:t>
      </w:r>
    </w:p>
    <w:p w14:paraId="3F204D88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54B2316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E8DE42D" w14:textId="77777777" w:rsidR="0036648F" w:rsidRPr="003D44F4" w:rsidRDefault="003E4B9B" w:rsidP="0036648F">
      <w:pPr>
        <w:pStyle w:val="a3"/>
        <w:wordWrap/>
        <w:snapToGrid w:val="0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住　　　　所</w:t>
      </w:r>
    </w:p>
    <w:p w14:paraId="64775C60" w14:textId="77777777" w:rsidR="0036648F" w:rsidRPr="003D44F4" w:rsidRDefault="003E4B9B" w:rsidP="0036648F">
      <w:pPr>
        <w:pStyle w:val="a3"/>
        <w:wordWrap/>
        <w:snapToGrid w:val="0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商号又は名称</w:t>
      </w:r>
    </w:p>
    <w:p w14:paraId="521FBA65" w14:textId="77777777" w:rsidR="003E4B9B" w:rsidRPr="003D44F4" w:rsidRDefault="003E4B9B" w:rsidP="0036648F">
      <w:pPr>
        <w:pStyle w:val="a3"/>
        <w:wordWrap/>
        <w:snapToGrid w:val="0"/>
        <w:ind w:firstLineChars="900" w:firstLine="2268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3D44F4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263EA7A2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CB1BDC1" w14:textId="6FE9EEAC" w:rsidR="00DA7668" w:rsidRPr="003D44F4" w:rsidRDefault="00FD1136" w:rsidP="00813FCC">
      <w:pPr>
        <w:snapToGrid w:val="0"/>
        <w:ind w:leftChars="200" w:left="420" w:firstLineChars="100" w:firstLine="210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>令和</w:t>
      </w:r>
      <w:r w:rsidR="00813FCC">
        <w:rPr>
          <w:rFonts w:asciiTheme="minorEastAsia" w:eastAsiaTheme="minorEastAsia" w:hAnsiTheme="minorEastAsia" w:hint="eastAsia"/>
        </w:rPr>
        <w:t>７</w:t>
      </w:r>
      <w:r w:rsidR="00DA7668" w:rsidRPr="003D44F4">
        <w:rPr>
          <w:rFonts w:asciiTheme="minorEastAsia" w:eastAsiaTheme="minorEastAsia" w:hAnsiTheme="minorEastAsia" w:hint="eastAsia"/>
        </w:rPr>
        <w:t>年</w:t>
      </w:r>
      <w:r w:rsidR="00813FCC">
        <w:rPr>
          <w:rFonts w:asciiTheme="minorEastAsia" w:eastAsiaTheme="minorEastAsia" w:hAnsiTheme="minorEastAsia" w:hint="eastAsia"/>
        </w:rPr>
        <w:t>１</w:t>
      </w:r>
      <w:r w:rsidR="00DA7668" w:rsidRPr="003D44F4">
        <w:rPr>
          <w:rFonts w:asciiTheme="minorEastAsia" w:eastAsiaTheme="minorEastAsia" w:hAnsiTheme="minorEastAsia" w:hint="eastAsia"/>
        </w:rPr>
        <w:t>月</w:t>
      </w:r>
      <w:r w:rsidR="00813FCC">
        <w:rPr>
          <w:rFonts w:asciiTheme="minorEastAsia" w:eastAsiaTheme="minorEastAsia" w:hAnsiTheme="minorEastAsia" w:hint="eastAsia"/>
        </w:rPr>
        <w:t>６</w:t>
      </w:r>
      <w:r w:rsidR="006F07C7" w:rsidRPr="003D44F4">
        <w:rPr>
          <w:rFonts w:asciiTheme="minorEastAsia" w:eastAsiaTheme="minorEastAsia" w:hAnsiTheme="minorEastAsia" w:hint="eastAsia"/>
        </w:rPr>
        <w:t>日</w:t>
      </w:r>
      <w:r w:rsidR="00DA7668" w:rsidRPr="003D44F4">
        <w:rPr>
          <w:rFonts w:asciiTheme="minorEastAsia" w:eastAsiaTheme="minorEastAsia" w:hAnsiTheme="minorEastAsia" w:hint="eastAsia"/>
        </w:rPr>
        <w:t>付けで入札公告のありました下記</w:t>
      </w:r>
      <w:r w:rsidR="006F07C7" w:rsidRPr="003D44F4">
        <w:rPr>
          <w:rFonts w:asciiTheme="minorEastAsia" w:eastAsiaTheme="minorEastAsia" w:hAnsiTheme="minorEastAsia" w:hint="eastAsia"/>
        </w:rPr>
        <w:t>業務</w:t>
      </w:r>
      <w:r w:rsidR="00DA7668" w:rsidRPr="003D44F4">
        <w:rPr>
          <w:rFonts w:asciiTheme="minorEastAsia" w:eastAsiaTheme="minorEastAsia" w:hAnsiTheme="minorEastAsia" w:hint="eastAsia"/>
        </w:rPr>
        <w:t>に係る入札に参加する資格について，確認されたく申請します。</w:t>
      </w:r>
    </w:p>
    <w:p w14:paraId="59C96F07" w14:textId="77777777" w:rsidR="00067156" w:rsidRPr="003D44F4" w:rsidRDefault="00DA7668" w:rsidP="006774DD">
      <w:pPr>
        <w:snapToGrid w:val="0"/>
        <w:ind w:leftChars="200" w:left="420" w:firstLineChars="100" w:firstLine="210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>なお，この申請書及びその添付書類については，事実と相違なく，落札し契約締結した場合は入札公告の条件に従い適正に</w:t>
      </w:r>
      <w:r w:rsidR="00E6239B" w:rsidRPr="003D44F4">
        <w:rPr>
          <w:rFonts w:asciiTheme="minorEastAsia" w:eastAsiaTheme="minorEastAsia" w:hAnsiTheme="minorEastAsia" w:hint="eastAsia"/>
        </w:rPr>
        <w:t>物品を納入</w:t>
      </w:r>
      <w:r w:rsidRPr="003D44F4">
        <w:rPr>
          <w:rFonts w:asciiTheme="minorEastAsia" w:eastAsiaTheme="minorEastAsia" w:hAnsiTheme="minorEastAsia" w:hint="eastAsia"/>
        </w:rPr>
        <w:t>することを誓約します</w:t>
      </w:r>
      <w:r w:rsidR="00067156" w:rsidRPr="003D44F4">
        <w:rPr>
          <w:rFonts w:asciiTheme="minorEastAsia" w:eastAsiaTheme="minorEastAsia" w:hAnsiTheme="minorEastAsia" w:hint="eastAsia"/>
        </w:rPr>
        <w:t>。</w:t>
      </w:r>
    </w:p>
    <w:p w14:paraId="1FB5382F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6393859" w14:textId="77777777" w:rsidR="003E4B9B" w:rsidRPr="003D44F4" w:rsidRDefault="003E4B9B" w:rsidP="006774DD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記</w:t>
      </w:r>
    </w:p>
    <w:p w14:paraId="5C335691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88CE745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0911FCE" w14:textId="1EB02C62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 xml:space="preserve">１　</w:t>
      </w:r>
      <w:r w:rsidR="006F07C7" w:rsidRPr="003D44F4">
        <w:rPr>
          <w:rFonts w:asciiTheme="minorEastAsia" w:eastAsiaTheme="minorEastAsia" w:hAnsiTheme="minorEastAsia" w:hint="eastAsia"/>
        </w:rPr>
        <w:t>業務</w:t>
      </w:r>
      <w:r w:rsidRPr="003D44F4">
        <w:rPr>
          <w:rFonts w:asciiTheme="minorEastAsia" w:eastAsiaTheme="minorEastAsia" w:hAnsiTheme="minorEastAsia" w:hint="eastAsia"/>
        </w:rPr>
        <w:t>番号</w:t>
      </w:r>
      <w:r w:rsidR="00233F2B" w:rsidRPr="003D44F4">
        <w:rPr>
          <w:rFonts w:asciiTheme="minorEastAsia" w:eastAsiaTheme="minorEastAsia" w:hAnsiTheme="minorEastAsia" w:hint="eastAsia"/>
        </w:rPr>
        <w:t xml:space="preserve">　　</w:t>
      </w:r>
      <w:r w:rsidR="006F07C7" w:rsidRPr="003D44F4">
        <w:rPr>
          <w:rFonts w:asciiTheme="minorEastAsia" w:eastAsiaTheme="minorEastAsia" w:hAnsiTheme="minorEastAsia" w:hint="eastAsia"/>
        </w:rPr>
        <w:t xml:space="preserve">　物品</w:t>
      </w:r>
      <w:r w:rsidR="0024475A">
        <w:rPr>
          <w:rFonts w:asciiTheme="minorEastAsia" w:eastAsiaTheme="minorEastAsia" w:hAnsiTheme="minorEastAsia" w:hint="eastAsia"/>
        </w:rPr>
        <w:t>６</w:t>
      </w:r>
      <w:r w:rsidR="00500A25" w:rsidRPr="003D44F4">
        <w:rPr>
          <w:rFonts w:asciiTheme="minorEastAsia" w:eastAsiaTheme="minorEastAsia" w:hAnsiTheme="minorEastAsia" w:hint="eastAsia"/>
        </w:rPr>
        <w:t>－</w:t>
      </w:r>
      <w:r w:rsidR="00813FCC">
        <w:rPr>
          <w:rFonts w:asciiTheme="minorEastAsia" w:eastAsiaTheme="minorEastAsia" w:hAnsiTheme="minorEastAsia" w:hint="eastAsia"/>
        </w:rPr>
        <w:t>４０</w:t>
      </w:r>
      <w:r w:rsidR="00233F2B" w:rsidRPr="003D44F4">
        <w:rPr>
          <w:rFonts w:asciiTheme="minorEastAsia" w:eastAsiaTheme="minorEastAsia" w:hAnsiTheme="minorEastAsia" w:hint="eastAsia"/>
        </w:rPr>
        <w:t>号</w:t>
      </w:r>
    </w:p>
    <w:p w14:paraId="2A7DDE3B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cs="Times New Roman"/>
          <w:spacing w:val="-1"/>
        </w:rPr>
        <w:t xml:space="preserve"> </w:t>
      </w:r>
    </w:p>
    <w:p w14:paraId="39C34058" w14:textId="21BA8212" w:rsidR="00B300AD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 xml:space="preserve">２　</w:t>
      </w:r>
      <w:r w:rsidR="006F07C7" w:rsidRPr="003D44F4">
        <w:rPr>
          <w:rFonts w:asciiTheme="minorEastAsia" w:eastAsiaTheme="minorEastAsia" w:hAnsiTheme="minorEastAsia" w:hint="eastAsia"/>
        </w:rPr>
        <w:t>業務の名称</w:t>
      </w:r>
      <w:r w:rsidR="00B300AD" w:rsidRPr="003D44F4">
        <w:rPr>
          <w:rFonts w:asciiTheme="minorEastAsia" w:eastAsiaTheme="minorEastAsia" w:hAnsiTheme="minorEastAsia" w:hint="eastAsia"/>
        </w:rPr>
        <w:t xml:space="preserve">　　</w:t>
      </w:r>
      <w:r w:rsidR="0024475A" w:rsidRPr="009943ED">
        <w:rPr>
          <w:rFonts w:asciiTheme="minorEastAsia" w:eastAsiaTheme="minorEastAsia" w:hAnsiTheme="minorEastAsia" w:hint="eastAsia"/>
        </w:rPr>
        <w:t>令和</w:t>
      </w:r>
      <w:r w:rsidR="0024475A">
        <w:rPr>
          <w:rFonts w:asciiTheme="minorEastAsia" w:eastAsiaTheme="minorEastAsia" w:hAnsiTheme="minorEastAsia" w:hint="eastAsia"/>
        </w:rPr>
        <w:t>６</w:t>
      </w:r>
      <w:r w:rsidR="0024475A" w:rsidRPr="009943ED">
        <w:rPr>
          <w:rFonts w:asciiTheme="minorEastAsia" w:eastAsiaTheme="minorEastAsia" w:hAnsiTheme="minorEastAsia" w:hint="eastAsia"/>
        </w:rPr>
        <w:t>年度　パソコン購入及び</w:t>
      </w:r>
      <w:r w:rsidR="0024475A">
        <w:rPr>
          <w:rFonts w:asciiTheme="minorEastAsia" w:eastAsiaTheme="minorEastAsia" w:hAnsiTheme="minorEastAsia" w:hint="eastAsia"/>
        </w:rPr>
        <w:t>設定業務その</w:t>
      </w:r>
      <w:r w:rsidR="00813FCC">
        <w:rPr>
          <w:rFonts w:asciiTheme="minorEastAsia" w:eastAsiaTheme="minorEastAsia" w:hAnsiTheme="minorEastAsia" w:hint="eastAsia"/>
        </w:rPr>
        <w:t>３</w:t>
      </w:r>
    </w:p>
    <w:p w14:paraId="128851AE" w14:textId="77777777" w:rsidR="003E4B9B" w:rsidRPr="003D44F4" w:rsidRDefault="003E4B9B" w:rsidP="006774DD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8DAF505" w14:textId="77777777" w:rsidR="00813FCC" w:rsidRPr="00BD40AC" w:rsidRDefault="003E4B9B" w:rsidP="00813FCC">
      <w:pPr>
        <w:jc w:val="left"/>
        <w:rPr>
          <w:rFonts w:asciiTheme="minorEastAsia" w:eastAsiaTheme="minorEastAsia" w:hAnsiTheme="minorEastAsia" w:hint="eastAsia"/>
          <w:szCs w:val="21"/>
        </w:rPr>
      </w:pPr>
      <w:r w:rsidRPr="003D44F4">
        <w:rPr>
          <w:rFonts w:asciiTheme="minorEastAsia" w:eastAsiaTheme="minorEastAsia" w:hAnsiTheme="minorEastAsia" w:hint="eastAsia"/>
        </w:rPr>
        <w:t xml:space="preserve">３　</w:t>
      </w:r>
      <w:r w:rsidR="001B120E" w:rsidRPr="003D44F4">
        <w:rPr>
          <w:rFonts w:asciiTheme="minorEastAsia" w:eastAsiaTheme="minorEastAsia" w:hAnsiTheme="minorEastAsia" w:hint="eastAsia"/>
        </w:rPr>
        <w:t>納入場所</w:t>
      </w:r>
      <w:r w:rsidR="00233F2B" w:rsidRPr="003D44F4">
        <w:rPr>
          <w:rFonts w:asciiTheme="minorEastAsia" w:eastAsiaTheme="minorEastAsia" w:hAnsiTheme="minorEastAsia" w:hint="eastAsia"/>
        </w:rPr>
        <w:t xml:space="preserve">　　</w:t>
      </w:r>
      <w:r w:rsidR="001B120E" w:rsidRPr="003D44F4">
        <w:rPr>
          <w:rFonts w:asciiTheme="minorEastAsia" w:eastAsiaTheme="minorEastAsia" w:hAnsiTheme="minorEastAsia" w:hint="eastAsia"/>
        </w:rPr>
        <w:t xml:space="preserve">　</w:t>
      </w:r>
      <w:r w:rsidR="00813FCC" w:rsidRPr="00BD40AC">
        <w:rPr>
          <w:rFonts w:asciiTheme="minorEastAsia" w:eastAsiaTheme="minorEastAsia" w:hAnsiTheme="minorEastAsia" w:hint="eastAsia"/>
          <w:szCs w:val="21"/>
        </w:rPr>
        <w:t>仙台市青葉区上杉一丁目1番20号　７台</w:t>
      </w:r>
    </w:p>
    <w:p w14:paraId="62F6A7D7" w14:textId="77777777" w:rsidR="00813FCC" w:rsidRPr="009943ED" w:rsidRDefault="00813FCC" w:rsidP="00813FCC">
      <w:pPr>
        <w:ind w:firstLineChars="900" w:firstLine="1890"/>
        <w:jc w:val="left"/>
        <w:rPr>
          <w:rFonts w:asciiTheme="minorEastAsia" w:eastAsiaTheme="minorEastAsia" w:hAnsiTheme="minorEastAsia"/>
        </w:rPr>
      </w:pPr>
      <w:r w:rsidRPr="00BD40AC">
        <w:rPr>
          <w:rFonts w:asciiTheme="minorEastAsia" w:eastAsiaTheme="minorEastAsia" w:hAnsiTheme="minorEastAsia" w:hint="eastAsia"/>
          <w:szCs w:val="21"/>
        </w:rPr>
        <w:t>（分室及び本町分室を含む）</w:t>
      </w:r>
    </w:p>
    <w:p w14:paraId="58A32F70" w14:textId="2B91D9F1" w:rsidR="006774DD" w:rsidRPr="00813FCC" w:rsidRDefault="006774DD" w:rsidP="00813FCC">
      <w:pPr>
        <w:jc w:val="left"/>
        <w:rPr>
          <w:rFonts w:asciiTheme="minorEastAsia" w:eastAsiaTheme="minorEastAsia" w:hAnsiTheme="minorEastAsia"/>
        </w:rPr>
      </w:pPr>
    </w:p>
    <w:sectPr w:rsidR="006774DD" w:rsidRPr="00813FCC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6F947" w14:textId="77777777" w:rsidR="00A66DEB" w:rsidRDefault="00A66DEB" w:rsidP="00067156">
      <w:r>
        <w:separator/>
      </w:r>
    </w:p>
  </w:endnote>
  <w:endnote w:type="continuationSeparator" w:id="0">
    <w:p w14:paraId="428A342F" w14:textId="77777777" w:rsidR="00A66DEB" w:rsidRDefault="00A66DEB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83DAD" w14:textId="77777777" w:rsidR="00A66DEB" w:rsidRDefault="00A66DEB" w:rsidP="00067156">
      <w:r>
        <w:separator/>
      </w:r>
    </w:p>
  </w:footnote>
  <w:footnote w:type="continuationSeparator" w:id="0">
    <w:p w14:paraId="4C191874" w14:textId="77777777" w:rsidR="00A66DEB" w:rsidRDefault="00A66DEB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47977"/>
    <w:rsid w:val="00067156"/>
    <w:rsid w:val="000C54D9"/>
    <w:rsid w:val="001227B2"/>
    <w:rsid w:val="001307AC"/>
    <w:rsid w:val="00135ACB"/>
    <w:rsid w:val="001469C2"/>
    <w:rsid w:val="001B120E"/>
    <w:rsid w:val="001F22CC"/>
    <w:rsid w:val="00205E18"/>
    <w:rsid w:val="00233F2B"/>
    <w:rsid w:val="00240FB7"/>
    <w:rsid w:val="0024475A"/>
    <w:rsid w:val="002712DA"/>
    <w:rsid w:val="002A6595"/>
    <w:rsid w:val="0030388B"/>
    <w:rsid w:val="00322DC2"/>
    <w:rsid w:val="00330954"/>
    <w:rsid w:val="0036648F"/>
    <w:rsid w:val="00373E99"/>
    <w:rsid w:val="003A7DB4"/>
    <w:rsid w:val="003D23E7"/>
    <w:rsid w:val="003D44F4"/>
    <w:rsid w:val="003E4B9B"/>
    <w:rsid w:val="00453178"/>
    <w:rsid w:val="004A653A"/>
    <w:rsid w:val="004C5693"/>
    <w:rsid w:val="004D6589"/>
    <w:rsid w:val="00500A25"/>
    <w:rsid w:val="00570ADC"/>
    <w:rsid w:val="00581614"/>
    <w:rsid w:val="00593BA5"/>
    <w:rsid w:val="005A3A05"/>
    <w:rsid w:val="00645E6F"/>
    <w:rsid w:val="006747DC"/>
    <w:rsid w:val="006774DD"/>
    <w:rsid w:val="006C4F27"/>
    <w:rsid w:val="006D050C"/>
    <w:rsid w:val="006F07C7"/>
    <w:rsid w:val="00722803"/>
    <w:rsid w:val="00782A13"/>
    <w:rsid w:val="00795AAE"/>
    <w:rsid w:val="007D7DB6"/>
    <w:rsid w:val="007E3774"/>
    <w:rsid w:val="007F6088"/>
    <w:rsid w:val="008104BF"/>
    <w:rsid w:val="00813FCC"/>
    <w:rsid w:val="00850EF6"/>
    <w:rsid w:val="00855CF1"/>
    <w:rsid w:val="008776F6"/>
    <w:rsid w:val="00880422"/>
    <w:rsid w:val="00883DC0"/>
    <w:rsid w:val="008B621F"/>
    <w:rsid w:val="00967860"/>
    <w:rsid w:val="00992CD8"/>
    <w:rsid w:val="0099452B"/>
    <w:rsid w:val="009A3A8D"/>
    <w:rsid w:val="009E0B9F"/>
    <w:rsid w:val="00A02FBA"/>
    <w:rsid w:val="00A17A7B"/>
    <w:rsid w:val="00A2183A"/>
    <w:rsid w:val="00A53D0E"/>
    <w:rsid w:val="00A66DEB"/>
    <w:rsid w:val="00AB31B2"/>
    <w:rsid w:val="00AE580E"/>
    <w:rsid w:val="00AE5D5B"/>
    <w:rsid w:val="00B300AD"/>
    <w:rsid w:val="00BC3CDD"/>
    <w:rsid w:val="00CC3F13"/>
    <w:rsid w:val="00CC6E6F"/>
    <w:rsid w:val="00D30E36"/>
    <w:rsid w:val="00D76845"/>
    <w:rsid w:val="00DA7668"/>
    <w:rsid w:val="00DC657B"/>
    <w:rsid w:val="00DF75B2"/>
    <w:rsid w:val="00E311D6"/>
    <w:rsid w:val="00E43CC9"/>
    <w:rsid w:val="00E6239B"/>
    <w:rsid w:val="00E7312A"/>
    <w:rsid w:val="00EB5B1B"/>
    <w:rsid w:val="00ED6040"/>
    <w:rsid w:val="00EE7FDB"/>
    <w:rsid w:val="00F304EE"/>
    <w:rsid w:val="00F30525"/>
    <w:rsid w:val="00F53C23"/>
    <w:rsid w:val="00FB53DD"/>
    <w:rsid w:val="00FC19DC"/>
    <w:rsid w:val="00FC2498"/>
    <w:rsid w:val="00FD1136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D6430FC"/>
  <w15:chartTrackingRefBased/>
  <w15:docId w15:val="{C1C8E899-5246-40A6-9B6C-0DBD7CBE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13FCC"/>
  </w:style>
  <w:style w:type="character" w:customStyle="1" w:styleId="ad">
    <w:name w:val="日付 (文字)"/>
    <w:basedOn w:val="a0"/>
    <w:link w:val="ac"/>
    <w:uiPriority w:val="99"/>
    <w:semiHidden/>
    <w:rsid w:val="00813F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6</cp:revision>
  <cp:lastPrinted>2019-08-19T07:14:00Z</cp:lastPrinted>
  <dcterms:created xsi:type="dcterms:W3CDTF">2023-04-28T00:48:00Z</dcterms:created>
  <dcterms:modified xsi:type="dcterms:W3CDTF">2024-12-27T01:40:00Z</dcterms:modified>
</cp:coreProperties>
</file>