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3531" w14:textId="77777777" w:rsidR="00A65CA7" w:rsidRPr="00CE70C3" w:rsidRDefault="00A65CA7" w:rsidP="001E6477">
      <w:pPr>
        <w:pStyle w:val="a3"/>
        <w:snapToGrid w:val="0"/>
        <w:spacing w:line="105" w:lineRule="exact"/>
        <w:rPr>
          <w:rFonts w:ascii="游明朝" w:eastAsia="游明朝" w:hAnsi="游明朝"/>
          <w:spacing w:val="0"/>
        </w:rPr>
      </w:pPr>
    </w:p>
    <w:p w14:paraId="446A6CB8" w14:textId="77777777" w:rsidR="000E1048" w:rsidRPr="00CE70C3" w:rsidRDefault="000E1048" w:rsidP="001E6477">
      <w:pPr>
        <w:pStyle w:val="a3"/>
        <w:snapToGrid w:val="0"/>
        <w:spacing w:line="105" w:lineRule="exact"/>
        <w:rPr>
          <w:rFonts w:ascii="游明朝" w:eastAsia="游明朝" w:hAnsi="游明朝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CE70C3" w14:paraId="1B2A2E10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9B978" w14:textId="77777777" w:rsidR="00A65CA7" w:rsidRPr="00CE70C3" w:rsidRDefault="00A65CA7" w:rsidP="001E6477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58ACF647" w14:textId="77777777" w:rsidR="00A65CA7" w:rsidRPr="00CE70C3" w:rsidRDefault="00A65CA7" w:rsidP="007E5EAB">
            <w:pPr>
              <w:pStyle w:val="a3"/>
              <w:snapToGrid w:val="0"/>
              <w:ind w:rightChars="118" w:right="248"/>
              <w:jc w:val="right"/>
              <w:rPr>
                <w:rFonts w:ascii="游明朝" w:eastAsia="游明朝" w:hAnsi="游明朝"/>
              </w:rPr>
            </w:pPr>
            <w:r w:rsidRPr="00CE70C3">
              <w:rPr>
                <w:rFonts w:ascii="游明朝" w:eastAsia="游明朝" w:hAnsi="游明朝" w:hint="eastAsia"/>
              </w:rPr>
              <w:t>年　　月　　日</w:t>
            </w:r>
          </w:p>
          <w:p w14:paraId="7E70D8C8" w14:textId="77777777" w:rsidR="007E5EAB" w:rsidRPr="00CE70C3" w:rsidRDefault="007E5EAB" w:rsidP="007E5EAB">
            <w:pPr>
              <w:pStyle w:val="a3"/>
              <w:snapToGrid w:val="0"/>
              <w:jc w:val="right"/>
              <w:rPr>
                <w:rFonts w:ascii="游明朝" w:eastAsia="游明朝" w:hAnsi="游明朝"/>
                <w:spacing w:val="0"/>
              </w:rPr>
            </w:pPr>
          </w:p>
          <w:p w14:paraId="4A396C70" w14:textId="77777777" w:rsidR="007036FE" w:rsidRDefault="00A65CA7" w:rsidP="007036FE">
            <w:pPr>
              <w:pStyle w:val="a3"/>
              <w:snapToGrid w:val="0"/>
              <w:ind w:firstLineChars="1581" w:firstLine="3984"/>
              <w:rPr>
                <w:rFonts w:ascii="游明朝" w:eastAsia="游明朝" w:hAnsi="游明朝"/>
                <w:spacing w:val="0"/>
              </w:rPr>
            </w:pPr>
            <w:r w:rsidRPr="007036FE">
              <w:rPr>
                <w:rFonts w:ascii="游明朝" w:eastAsia="游明朝" w:hAnsi="游明朝" w:hint="eastAsia"/>
                <w:spacing w:val="21"/>
                <w:fitText w:val="1470" w:id="-1260225790"/>
              </w:rPr>
              <w:t>商号又は名</w:t>
            </w:r>
            <w:r w:rsidRPr="007036FE">
              <w:rPr>
                <w:rFonts w:ascii="游明朝" w:eastAsia="游明朝" w:hAnsi="游明朝" w:hint="eastAsia"/>
                <w:spacing w:val="0"/>
                <w:fitText w:val="1470" w:id="-1260225790"/>
              </w:rPr>
              <w:t>称</w:t>
            </w:r>
          </w:p>
          <w:p w14:paraId="1801E13A" w14:textId="77777777" w:rsidR="00A65CA7" w:rsidRPr="00CE70C3" w:rsidRDefault="00A65CA7" w:rsidP="007036FE">
            <w:pPr>
              <w:pStyle w:val="a3"/>
              <w:snapToGrid w:val="0"/>
              <w:ind w:firstLineChars="632" w:firstLine="3982"/>
              <w:rPr>
                <w:rFonts w:ascii="游明朝" w:eastAsia="游明朝" w:hAnsi="游明朝"/>
                <w:spacing w:val="0"/>
              </w:rPr>
            </w:pPr>
            <w:r w:rsidRPr="007036FE">
              <w:rPr>
                <w:rFonts w:ascii="游明朝" w:eastAsia="游明朝" w:hAnsi="游明朝" w:hint="eastAsia"/>
                <w:spacing w:val="210"/>
                <w:fitText w:val="1470" w:id="-1260225791"/>
              </w:rPr>
              <w:t>代表</w:t>
            </w:r>
            <w:r w:rsidRPr="007036FE">
              <w:rPr>
                <w:rFonts w:ascii="游明朝" w:eastAsia="游明朝" w:hAnsi="游明朝" w:hint="eastAsia"/>
                <w:spacing w:val="0"/>
                <w:fitText w:val="1470" w:id="-1260225791"/>
              </w:rPr>
              <w:t>者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</w:t>
            </w:r>
            <w:r w:rsidRPr="00CE70C3">
              <w:rPr>
                <w:rFonts w:ascii="游明朝" w:eastAsia="游明朝" w:hAnsi="游明朝" w:hint="eastAsia"/>
              </w:rPr>
              <w:t xml:space="preserve">　　　　　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    </w:t>
            </w:r>
            <w:r w:rsidRPr="00CE70C3">
              <w:rPr>
                <w:rFonts w:ascii="游明朝" w:eastAsia="游明朝" w:hAnsi="游明朝" w:hint="eastAsia"/>
              </w:rPr>
              <w:t>印</w:t>
            </w:r>
          </w:p>
        </w:tc>
      </w:tr>
      <w:tr w:rsidR="00A65CA7" w:rsidRPr="00CE70C3" w14:paraId="25619533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3EF" w14:textId="77777777" w:rsidR="00A65CA7" w:rsidRPr="00CE70C3" w:rsidRDefault="00BB3926" w:rsidP="001B233A">
            <w:pPr>
              <w:pStyle w:val="a3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 w:hint="eastAsia"/>
                <w:spacing w:val="5"/>
              </w:rPr>
              <w:t>業務</w:t>
            </w:r>
            <w:r w:rsidR="00A65CA7" w:rsidRPr="00CE70C3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05389" w14:textId="36631A48" w:rsidR="00A65CA7" w:rsidRPr="00CE70C3" w:rsidRDefault="00174638" w:rsidP="001B233A">
            <w:pPr>
              <w:pStyle w:val="a3"/>
              <w:spacing w:before="242"/>
              <w:ind w:firstLineChars="100" w:firstLine="21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  <w:spacing w:val="0"/>
              </w:rPr>
              <w:t>物品</w:t>
            </w:r>
            <w:r w:rsidR="001B233A">
              <w:rPr>
                <w:rFonts w:ascii="游明朝" w:eastAsia="游明朝" w:hAnsi="游明朝" w:hint="eastAsia"/>
                <w:spacing w:val="0"/>
              </w:rPr>
              <w:t>６</w:t>
            </w:r>
            <w:r w:rsidR="001E6477" w:rsidRPr="00CE70C3">
              <w:rPr>
                <w:rFonts w:ascii="游明朝" w:eastAsia="游明朝" w:hAnsi="游明朝" w:hint="eastAsia"/>
                <w:spacing w:val="0"/>
              </w:rPr>
              <w:t>－</w:t>
            </w:r>
            <w:r w:rsidR="00E14674">
              <w:rPr>
                <w:rFonts w:ascii="游明朝" w:eastAsia="游明朝" w:hAnsi="游明朝" w:hint="eastAsia"/>
                <w:spacing w:val="0"/>
              </w:rPr>
              <w:t>４１</w:t>
            </w:r>
            <w:r w:rsidR="00253022" w:rsidRPr="00CE70C3">
              <w:rPr>
                <w:rFonts w:ascii="游明朝" w:eastAsia="游明朝" w:hAnsi="游明朝" w:hint="eastAsia"/>
                <w:spacing w:val="0"/>
              </w:rPr>
              <w:t>号</w:t>
            </w:r>
          </w:p>
        </w:tc>
      </w:tr>
      <w:tr w:rsidR="00A65CA7" w:rsidRPr="00CE70C3" w14:paraId="44BDD29A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584B2" w14:textId="77777777" w:rsidR="00A65CA7" w:rsidRPr="00CE70C3" w:rsidRDefault="00BB3926" w:rsidP="0019470C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058DD" w14:textId="36D911FC" w:rsidR="00F70B6D" w:rsidRPr="00CE70C3" w:rsidRDefault="003E464A" w:rsidP="001E6477">
            <w:pPr>
              <w:pStyle w:val="a3"/>
              <w:snapToGrid w:val="0"/>
              <w:spacing w:before="242"/>
              <w:ind w:firstLineChars="100" w:firstLine="230"/>
              <w:rPr>
                <w:rFonts w:ascii="游明朝" w:eastAsia="游明朝" w:hAnsi="游明朝"/>
                <w:spacing w:val="0"/>
              </w:rPr>
            </w:pPr>
            <w:r w:rsidRPr="009943ED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  <w:r w:rsidRPr="009943ED">
              <w:rPr>
                <w:rFonts w:asciiTheme="minorEastAsia" w:eastAsiaTheme="minorEastAsia" w:hAnsiTheme="minorEastAsia" w:hint="eastAsia"/>
              </w:rPr>
              <w:t xml:space="preserve">年度　</w:t>
            </w:r>
            <w:r>
              <w:rPr>
                <w:rFonts w:asciiTheme="minorEastAsia" w:eastAsiaTheme="minorEastAsia" w:hAnsiTheme="minorEastAsia" w:hint="eastAsia"/>
              </w:rPr>
              <w:t>業務用車両の購入（その</w:t>
            </w:r>
            <w:r w:rsidR="00E14674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65CA7" w:rsidRPr="00CE70C3" w14:paraId="0B76C171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4040" w14:textId="77777777" w:rsidR="00A65CA7" w:rsidRPr="00CE70C3" w:rsidRDefault="00A65CA7" w:rsidP="0019470C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EBD15" w14:textId="77777777" w:rsidR="00A65CA7" w:rsidRPr="00CE70C3" w:rsidRDefault="00A65CA7" w:rsidP="001E6477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87C55" w14:textId="77777777" w:rsidR="00A65CA7" w:rsidRPr="00CE70C3" w:rsidRDefault="00A65CA7" w:rsidP="001E6477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回答事項</w:t>
            </w:r>
          </w:p>
        </w:tc>
      </w:tr>
      <w:tr w:rsidR="00A65CA7" w:rsidRPr="00CE70C3" w14:paraId="48401C34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C97D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9BE85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E9C54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</w:p>
        </w:tc>
      </w:tr>
      <w:tr w:rsidR="00A65CA7" w:rsidRPr="00CE70C3" w14:paraId="259C4342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0FD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</w:rPr>
              <w:t xml:space="preserve">　　　年　　月　　日</w:t>
            </w:r>
          </w:p>
          <w:p w14:paraId="77722B8A" w14:textId="77777777" w:rsidR="00A65CA7" w:rsidRPr="00CE70C3" w:rsidRDefault="00A65CA7" w:rsidP="001E6477">
            <w:pPr>
              <w:pStyle w:val="a3"/>
              <w:snapToGrid w:val="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                                       </w:t>
            </w:r>
            <w:r w:rsidRPr="00CE70C3">
              <w:rPr>
                <w:rFonts w:ascii="游明朝" w:eastAsia="游明朝" w:hAnsi="游明朝" w:hint="eastAsia"/>
              </w:rPr>
              <w:t>回答者</w:t>
            </w:r>
          </w:p>
          <w:p w14:paraId="71FD40F8" w14:textId="77777777" w:rsidR="00A65CA7" w:rsidRPr="00CE70C3" w:rsidRDefault="00A65CA7" w:rsidP="001E6477">
            <w:pPr>
              <w:pStyle w:val="a3"/>
              <w:snapToGrid w:val="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                                       </w:t>
            </w:r>
            <w:r w:rsidRPr="00CE70C3">
              <w:rPr>
                <w:rFonts w:ascii="游明朝" w:eastAsia="游明朝" w:hAnsi="游明朝" w:hint="eastAsia"/>
              </w:rPr>
              <w:t>課長</w:t>
            </w:r>
          </w:p>
          <w:p w14:paraId="1BB26368" w14:textId="77777777" w:rsidR="00A65CA7" w:rsidRPr="00CE70C3" w:rsidRDefault="00A65CA7" w:rsidP="001E6477">
            <w:pPr>
              <w:pStyle w:val="a3"/>
              <w:snapToGrid w:val="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                                       </w:t>
            </w:r>
            <w:r w:rsidRPr="00CE70C3">
              <w:rPr>
                <w:rFonts w:ascii="游明朝" w:eastAsia="游明朝" w:hAnsi="游明朝" w:hint="eastAsia"/>
              </w:rPr>
              <w:t xml:space="preserve">　</w:t>
            </w:r>
            <w:r w:rsidRPr="00CE70C3">
              <w:rPr>
                <w:rFonts w:ascii="游明朝" w:eastAsia="游明朝" w:hAnsi="游明朝" w:hint="eastAsia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</w:rPr>
              <w:t>（公印省略）</w:t>
            </w:r>
          </w:p>
        </w:tc>
      </w:tr>
    </w:tbl>
    <w:p w14:paraId="76CCF079" w14:textId="77777777" w:rsidR="00A65CA7" w:rsidRPr="00CE70C3" w:rsidRDefault="00A65CA7" w:rsidP="001E6477">
      <w:pPr>
        <w:pStyle w:val="a3"/>
        <w:snapToGrid w:val="0"/>
        <w:spacing w:line="242" w:lineRule="exact"/>
        <w:rPr>
          <w:rFonts w:ascii="游明朝" w:eastAsia="游明朝" w:hAnsi="游明朝"/>
          <w:spacing w:val="0"/>
        </w:rPr>
      </w:pPr>
    </w:p>
    <w:p w14:paraId="2F324652" w14:textId="77777777" w:rsidR="00A65CA7" w:rsidRPr="00CE70C3" w:rsidRDefault="00A65CA7" w:rsidP="001E6477">
      <w:pPr>
        <w:pStyle w:val="a3"/>
        <w:snapToGrid w:val="0"/>
        <w:rPr>
          <w:rFonts w:ascii="游明朝" w:eastAsia="游明朝" w:hAnsi="游明朝"/>
          <w:spacing w:val="0"/>
        </w:rPr>
      </w:pPr>
    </w:p>
    <w:sectPr w:rsidR="00A65CA7" w:rsidRPr="00CE70C3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308C0" w14:textId="77777777" w:rsidR="00CE70C3" w:rsidRDefault="00CE70C3" w:rsidP="00253022">
      <w:r>
        <w:separator/>
      </w:r>
    </w:p>
  </w:endnote>
  <w:endnote w:type="continuationSeparator" w:id="0">
    <w:p w14:paraId="5AFDE113" w14:textId="77777777" w:rsidR="00CE70C3" w:rsidRDefault="00CE70C3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3D937" w14:textId="77777777" w:rsidR="00CE70C3" w:rsidRDefault="00CE70C3" w:rsidP="00253022">
      <w:r>
        <w:separator/>
      </w:r>
    </w:p>
  </w:footnote>
  <w:footnote w:type="continuationSeparator" w:id="0">
    <w:p w14:paraId="051F4513" w14:textId="77777777" w:rsidR="00CE70C3" w:rsidRDefault="00CE70C3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27DCD"/>
    <w:rsid w:val="000C05DD"/>
    <w:rsid w:val="000C1982"/>
    <w:rsid w:val="000E1048"/>
    <w:rsid w:val="00174638"/>
    <w:rsid w:val="001850A0"/>
    <w:rsid w:val="0019470C"/>
    <w:rsid w:val="001B233A"/>
    <w:rsid w:val="001E6477"/>
    <w:rsid w:val="002210A1"/>
    <w:rsid w:val="00253022"/>
    <w:rsid w:val="002D712A"/>
    <w:rsid w:val="003219C3"/>
    <w:rsid w:val="00376FD3"/>
    <w:rsid w:val="003D09E7"/>
    <w:rsid w:val="003E28FE"/>
    <w:rsid w:val="003E464A"/>
    <w:rsid w:val="003F7A29"/>
    <w:rsid w:val="0041671D"/>
    <w:rsid w:val="00465287"/>
    <w:rsid w:val="00543787"/>
    <w:rsid w:val="00587298"/>
    <w:rsid w:val="00641B6B"/>
    <w:rsid w:val="0065275B"/>
    <w:rsid w:val="00695F9E"/>
    <w:rsid w:val="006B487B"/>
    <w:rsid w:val="006F7CBD"/>
    <w:rsid w:val="007036FE"/>
    <w:rsid w:val="007114BE"/>
    <w:rsid w:val="00775DCF"/>
    <w:rsid w:val="007904A8"/>
    <w:rsid w:val="007C77AB"/>
    <w:rsid w:val="007E4568"/>
    <w:rsid w:val="007E5EAB"/>
    <w:rsid w:val="007F19BD"/>
    <w:rsid w:val="00857208"/>
    <w:rsid w:val="00873B9C"/>
    <w:rsid w:val="00880535"/>
    <w:rsid w:val="008D5A99"/>
    <w:rsid w:val="00967D0A"/>
    <w:rsid w:val="009903BF"/>
    <w:rsid w:val="009D55E6"/>
    <w:rsid w:val="00A170F1"/>
    <w:rsid w:val="00A65CA7"/>
    <w:rsid w:val="00A81F53"/>
    <w:rsid w:val="00AD5684"/>
    <w:rsid w:val="00B70B7A"/>
    <w:rsid w:val="00BA1B3C"/>
    <w:rsid w:val="00BB3926"/>
    <w:rsid w:val="00BD644E"/>
    <w:rsid w:val="00C15A96"/>
    <w:rsid w:val="00C61D9B"/>
    <w:rsid w:val="00CE70C3"/>
    <w:rsid w:val="00D2615B"/>
    <w:rsid w:val="00E12ABA"/>
    <w:rsid w:val="00E14674"/>
    <w:rsid w:val="00EB0B4C"/>
    <w:rsid w:val="00ED3833"/>
    <w:rsid w:val="00EF5909"/>
    <w:rsid w:val="00F37DF7"/>
    <w:rsid w:val="00F572F4"/>
    <w:rsid w:val="00F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C6DF37"/>
  <w15:chartTrackingRefBased/>
  <w15:docId w15:val="{86721285-D8BB-4A25-B109-1B30878E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8</cp:revision>
  <cp:lastPrinted>2022-07-01T06:52:00Z</cp:lastPrinted>
  <dcterms:created xsi:type="dcterms:W3CDTF">2023-04-28T00:55:00Z</dcterms:created>
  <dcterms:modified xsi:type="dcterms:W3CDTF">2024-12-23T02:59:00Z</dcterms:modified>
</cp:coreProperties>
</file>