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AA60" w14:textId="77777777" w:rsidR="00A65CA7" w:rsidRPr="00E51E4E" w:rsidRDefault="00A65CA7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14551858" w14:textId="77777777" w:rsidR="000E1048" w:rsidRPr="00E51E4E" w:rsidRDefault="000E1048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E51E4E" w14:paraId="771F4EC2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3A650" w14:textId="63BC0F4B" w:rsidR="00A65CA7" w:rsidRPr="00E51E4E" w:rsidRDefault="00A65CA7" w:rsidP="00E51E4E">
            <w:pPr>
              <w:pStyle w:val="a3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7E600355" w14:textId="7994FD08" w:rsidR="00A65CA7" w:rsidRPr="00E51E4E" w:rsidRDefault="00A65CA7" w:rsidP="00E51E4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46CBD87" w14:textId="77777777" w:rsidR="00A65CA7" w:rsidRPr="00E51E4E" w:rsidRDefault="00A65CA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9A1B807" w14:textId="77777777" w:rsidR="00E51E4E" w:rsidRPr="00E51E4E" w:rsidRDefault="00A65CA7" w:rsidP="00E51E4E">
            <w:pPr>
              <w:pStyle w:val="a3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63C0D103" w14:textId="3C06D7DF" w:rsidR="00A65CA7" w:rsidRPr="00E51E4E" w:rsidRDefault="00A65CA7" w:rsidP="00E51E4E">
            <w:pPr>
              <w:pStyle w:val="a3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E51E4E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E51E4E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E51E4E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E51E4E">
              <w:rPr>
                <w:rFonts w:asciiTheme="minorEastAsia" w:eastAsiaTheme="minorEastAsia" w:hAnsiTheme="minorEastAsia" w:hint="eastAsia"/>
              </w:rPr>
              <w:t>者</w:t>
            </w:r>
            <w:r w:rsidR="00E51E4E" w:rsidRPr="00E51E4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51E4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E51E4E" w:rsidRPr="00E51E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E51E4E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E51E4E" w14:paraId="0B14659F" w14:textId="77777777" w:rsidTr="00E51E4E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4D2F" w14:textId="304DBE3C" w:rsidR="00A65CA7" w:rsidRPr="00E51E4E" w:rsidRDefault="00BB3926" w:rsidP="00E51E4E">
            <w:pPr>
              <w:jc w:val="center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業務</w:t>
            </w:r>
            <w:r w:rsidR="00A65CA7" w:rsidRPr="00E51E4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6BC59" w14:textId="77777777" w:rsidR="00A65CA7" w:rsidRPr="00E51E4E" w:rsidRDefault="00BB3926" w:rsidP="00E51E4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物品</w:t>
            </w:r>
            <w:r w:rsidR="007723BF" w:rsidRPr="00E51E4E">
              <w:rPr>
                <w:rFonts w:asciiTheme="minorEastAsia" w:eastAsiaTheme="minorEastAsia" w:hAnsiTheme="minorEastAsia" w:hint="eastAsia"/>
              </w:rPr>
              <w:t>７</w:t>
            </w:r>
            <w:r w:rsidR="00DB6B67" w:rsidRPr="00E51E4E">
              <w:rPr>
                <w:rFonts w:asciiTheme="minorEastAsia" w:eastAsiaTheme="minorEastAsia" w:hAnsiTheme="minorEastAsia" w:hint="eastAsia"/>
              </w:rPr>
              <w:t>－</w:t>
            </w:r>
            <w:r w:rsidR="007723BF" w:rsidRPr="00E51E4E">
              <w:rPr>
                <w:rFonts w:asciiTheme="minorEastAsia" w:eastAsiaTheme="minorEastAsia" w:hAnsiTheme="minorEastAsia" w:hint="eastAsia"/>
              </w:rPr>
              <w:t>１０</w:t>
            </w:r>
            <w:r w:rsidR="00253022" w:rsidRPr="00E51E4E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65CA7" w:rsidRPr="00E51E4E" w14:paraId="161FBB6E" w14:textId="77777777" w:rsidTr="00E51E4E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B3C96" w14:textId="3187CC67" w:rsidR="00A65CA7" w:rsidRPr="00E51E4E" w:rsidRDefault="00BB3926" w:rsidP="00E51E4E">
            <w:pPr>
              <w:jc w:val="center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A00656" w14:textId="77777777" w:rsidR="00A65CA7" w:rsidRPr="00E51E4E" w:rsidRDefault="00B82BB9" w:rsidP="00E51E4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令和</w:t>
            </w:r>
            <w:r w:rsidR="007723BF" w:rsidRPr="00E51E4E">
              <w:rPr>
                <w:rFonts w:asciiTheme="minorEastAsia" w:eastAsiaTheme="minorEastAsia" w:hAnsiTheme="minorEastAsia" w:hint="eastAsia"/>
              </w:rPr>
              <w:t>７</w:t>
            </w:r>
            <w:r w:rsidRPr="00E51E4E">
              <w:rPr>
                <w:rFonts w:asciiTheme="minorEastAsia" w:eastAsiaTheme="minorEastAsia" w:hAnsiTheme="minorEastAsia" w:hint="eastAsia"/>
              </w:rPr>
              <w:t>年度 事務補助業務に係る人材派遣（その</w:t>
            </w:r>
            <w:r w:rsidR="00111605" w:rsidRPr="00E51E4E">
              <w:rPr>
                <w:rFonts w:asciiTheme="minorEastAsia" w:eastAsiaTheme="minorEastAsia" w:hAnsiTheme="minorEastAsia" w:hint="eastAsia"/>
              </w:rPr>
              <w:t>７</w:t>
            </w:r>
            <w:r w:rsidRPr="00E51E4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65CA7" w:rsidRPr="00E51E4E" w14:paraId="14BB8D51" w14:textId="77777777" w:rsidTr="00E51E4E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288D" w14:textId="4DC4D926" w:rsidR="00A65CA7" w:rsidRPr="00E51E4E" w:rsidRDefault="00A65CA7" w:rsidP="00E51E4E">
            <w:pPr>
              <w:jc w:val="center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E9A68" w14:textId="13CB56E8" w:rsidR="00A65CA7" w:rsidRPr="00E51E4E" w:rsidRDefault="00A65CA7" w:rsidP="00E51E4E">
            <w:pPr>
              <w:jc w:val="center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6363D" w14:textId="7AD1C7E3" w:rsidR="00A65CA7" w:rsidRPr="00E51E4E" w:rsidRDefault="00A65CA7" w:rsidP="00E51E4E">
            <w:pPr>
              <w:jc w:val="center"/>
              <w:rPr>
                <w:rFonts w:asciiTheme="minorEastAsia" w:eastAsiaTheme="minorEastAsia" w:hAnsiTheme="minorEastAsia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E51E4E" w14:paraId="7620A63E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704" w14:textId="77777777" w:rsidR="00A65CA7" w:rsidRPr="00E51E4E" w:rsidRDefault="00A65CA7" w:rsidP="00E51E4E">
            <w:pPr>
              <w:pStyle w:val="a3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4F64F" w14:textId="77777777" w:rsidR="00A65CA7" w:rsidRPr="00E51E4E" w:rsidRDefault="00A65CA7">
            <w:pPr>
              <w:pStyle w:val="a3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9DFEE" w14:textId="77777777" w:rsidR="00A65CA7" w:rsidRPr="00E51E4E" w:rsidRDefault="00A65CA7">
            <w:pPr>
              <w:pStyle w:val="a3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E51E4E" w14:paraId="7077C398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913B" w14:textId="57367CA2" w:rsidR="00A65CA7" w:rsidRPr="00E51E4E" w:rsidRDefault="00A65CA7" w:rsidP="00590984">
            <w:pPr>
              <w:pStyle w:val="a3"/>
              <w:spacing w:before="242"/>
              <w:ind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9098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1E4E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  <w:p w14:paraId="791D9E3F" w14:textId="77777777" w:rsidR="00E51E4E" w:rsidRDefault="00A65CA7" w:rsidP="00E51E4E">
            <w:pPr>
              <w:pStyle w:val="a3"/>
              <w:ind w:firstLineChars="2100" w:firstLine="483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011B4BB9" w14:textId="26753276" w:rsidR="00A65CA7" w:rsidRPr="00E51E4E" w:rsidRDefault="00A65CA7" w:rsidP="00E51E4E">
            <w:pPr>
              <w:pStyle w:val="a3"/>
              <w:ind w:firstLineChars="2100" w:firstLine="483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課長</w:t>
            </w:r>
          </w:p>
          <w:p w14:paraId="0F349D00" w14:textId="6564AAA8" w:rsidR="00A65CA7" w:rsidRPr="00E51E4E" w:rsidRDefault="00A65CA7" w:rsidP="00E51E4E">
            <w:pPr>
              <w:pStyle w:val="a3"/>
              <w:ind w:firstLineChars="2200" w:firstLine="5060"/>
              <w:rPr>
                <w:rFonts w:asciiTheme="minorEastAsia" w:eastAsiaTheme="minorEastAsia" w:hAnsiTheme="minorEastAsia"/>
                <w:spacing w:val="0"/>
              </w:rPr>
            </w:pPr>
            <w:r w:rsidRPr="00E51E4E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3D978535" w14:textId="77777777" w:rsidR="00A65CA7" w:rsidRPr="00E51E4E" w:rsidRDefault="00A65CA7">
      <w:pPr>
        <w:pStyle w:val="a3"/>
        <w:spacing w:line="242" w:lineRule="exact"/>
        <w:rPr>
          <w:rFonts w:asciiTheme="minorEastAsia" w:eastAsiaTheme="minorEastAsia" w:hAnsiTheme="minorEastAsia"/>
          <w:spacing w:val="0"/>
        </w:rPr>
      </w:pPr>
    </w:p>
    <w:p w14:paraId="78DE2289" w14:textId="77777777" w:rsidR="00A65CA7" w:rsidRPr="00E51E4E" w:rsidRDefault="00A65CA7">
      <w:pPr>
        <w:pStyle w:val="a3"/>
        <w:rPr>
          <w:rFonts w:asciiTheme="minorEastAsia" w:eastAsiaTheme="minorEastAsia" w:hAnsiTheme="minorEastAsia"/>
          <w:spacing w:val="0"/>
        </w:rPr>
      </w:pPr>
    </w:p>
    <w:sectPr w:rsidR="00A65CA7" w:rsidRPr="00E51E4E" w:rsidSect="006E1A4B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2414" w14:textId="77777777" w:rsidR="007B07E1" w:rsidRDefault="007B07E1" w:rsidP="00253022">
      <w:r>
        <w:separator/>
      </w:r>
    </w:p>
  </w:endnote>
  <w:endnote w:type="continuationSeparator" w:id="0">
    <w:p w14:paraId="7D622509" w14:textId="77777777" w:rsidR="007B07E1" w:rsidRDefault="007B07E1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E651" w14:textId="77777777" w:rsidR="007B07E1" w:rsidRDefault="007B07E1" w:rsidP="00253022">
      <w:r>
        <w:separator/>
      </w:r>
    </w:p>
  </w:footnote>
  <w:footnote w:type="continuationSeparator" w:id="0">
    <w:p w14:paraId="34021FE6" w14:textId="77777777" w:rsidR="007B07E1" w:rsidRDefault="007B07E1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C05DD"/>
    <w:rsid w:val="000C1982"/>
    <w:rsid w:val="000E1048"/>
    <w:rsid w:val="0010493C"/>
    <w:rsid w:val="00111605"/>
    <w:rsid w:val="00120AA7"/>
    <w:rsid w:val="001E5B30"/>
    <w:rsid w:val="00214209"/>
    <w:rsid w:val="00233175"/>
    <w:rsid w:val="00253022"/>
    <w:rsid w:val="00274118"/>
    <w:rsid w:val="002D712A"/>
    <w:rsid w:val="003625F6"/>
    <w:rsid w:val="00376FD3"/>
    <w:rsid w:val="003E028F"/>
    <w:rsid w:val="003F7A29"/>
    <w:rsid w:val="0041233F"/>
    <w:rsid w:val="00440CAA"/>
    <w:rsid w:val="00466B16"/>
    <w:rsid w:val="004F280A"/>
    <w:rsid w:val="00521C97"/>
    <w:rsid w:val="00543787"/>
    <w:rsid w:val="00581C23"/>
    <w:rsid w:val="00587298"/>
    <w:rsid w:val="00590984"/>
    <w:rsid w:val="00641B6B"/>
    <w:rsid w:val="0065275B"/>
    <w:rsid w:val="0065499C"/>
    <w:rsid w:val="00695F9E"/>
    <w:rsid w:val="006E1A4B"/>
    <w:rsid w:val="006F7CBD"/>
    <w:rsid w:val="00732353"/>
    <w:rsid w:val="007445C6"/>
    <w:rsid w:val="00770821"/>
    <w:rsid w:val="007723BF"/>
    <w:rsid w:val="00774B6E"/>
    <w:rsid w:val="007904A8"/>
    <w:rsid w:val="00797F87"/>
    <w:rsid w:val="007B07E1"/>
    <w:rsid w:val="007B7360"/>
    <w:rsid w:val="007C77AB"/>
    <w:rsid w:val="008036C0"/>
    <w:rsid w:val="00857208"/>
    <w:rsid w:val="00880535"/>
    <w:rsid w:val="008D5A99"/>
    <w:rsid w:val="008D6006"/>
    <w:rsid w:val="00951138"/>
    <w:rsid w:val="00967D0A"/>
    <w:rsid w:val="009C1AFC"/>
    <w:rsid w:val="009D0288"/>
    <w:rsid w:val="009E06B1"/>
    <w:rsid w:val="00A170F1"/>
    <w:rsid w:val="00A36219"/>
    <w:rsid w:val="00A65CA7"/>
    <w:rsid w:val="00A81F53"/>
    <w:rsid w:val="00AF00DC"/>
    <w:rsid w:val="00B82BB9"/>
    <w:rsid w:val="00BB3926"/>
    <w:rsid w:val="00BC18AC"/>
    <w:rsid w:val="00C15A96"/>
    <w:rsid w:val="00C414BE"/>
    <w:rsid w:val="00C539CF"/>
    <w:rsid w:val="00C61D9B"/>
    <w:rsid w:val="00C866DE"/>
    <w:rsid w:val="00CA07E3"/>
    <w:rsid w:val="00CC4EFA"/>
    <w:rsid w:val="00D03F6A"/>
    <w:rsid w:val="00D2615B"/>
    <w:rsid w:val="00D76CD3"/>
    <w:rsid w:val="00DB6B67"/>
    <w:rsid w:val="00DB77A9"/>
    <w:rsid w:val="00E51E4E"/>
    <w:rsid w:val="00E52B2E"/>
    <w:rsid w:val="00E80F66"/>
    <w:rsid w:val="00ED4DDD"/>
    <w:rsid w:val="00EF5909"/>
    <w:rsid w:val="00F32B53"/>
    <w:rsid w:val="00F4341A"/>
    <w:rsid w:val="00F85AAE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1A3EFB"/>
  <w15:chartTrackingRefBased/>
  <w15:docId w15:val="{E82B39A9-64D4-4EE0-9A8D-F079596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4</cp:revision>
  <cp:lastPrinted>2025-02-06T08:43:00Z</cp:lastPrinted>
  <dcterms:created xsi:type="dcterms:W3CDTF">2025-02-12T04:43:00Z</dcterms:created>
  <dcterms:modified xsi:type="dcterms:W3CDTF">2025-02-12T05:07:00Z</dcterms:modified>
</cp:coreProperties>
</file>