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0425" w14:textId="77777777" w:rsidR="002712DA" w:rsidRPr="009943ED" w:rsidRDefault="002712DA" w:rsidP="002712D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sz w:val="40"/>
        </w:rPr>
      </w:pPr>
      <w:r w:rsidRPr="009943ED">
        <w:rPr>
          <w:rFonts w:asciiTheme="minorEastAsia" w:eastAsiaTheme="minorEastAsia" w:hAnsiTheme="minorEastAsia" w:hint="eastAsia"/>
          <w:sz w:val="40"/>
        </w:rPr>
        <w:t>委　　任　　状</w:t>
      </w:r>
    </w:p>
    <w:p w14:paraId="3D65D649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6DA7601" w14:textId="77777777" w:rsidR="002712DA" w:rsidRPr="009943ED" w:rsidRDefault="009F0A36" w:rsidP="002712DA">
      <w:pPr>
        <w:pStyle w:val="aa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令和</w:t>
      </w:r>
      <w:r w:rsidR="002712DA" w:rsidRPr="009943E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5EDC2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0D5631E6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3EC503B8" w14:textId="77777777" w:rsidR="002712DA" w:rsidRPr="009943ED" w:rsidRDefault="002712DA" w:rsidP="009943ED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公益社団法人宮城県建設センター</w:t>
      </w:r>
    </w:p>
    <w:p w14:paraId="272C8868" w14:textId="78CCE9D2" w:rsidR="002712DA" w:rsidRPr="009943ED" w:rsidRDefault="002712DA" w:rsidP="002712DA">
      <w:pPr>
        <w:pStyle w:val="a3"/>
        <w:ind w:firstLineChars="300" w:firstLine="612"/>
        <w:rPr>
          <w:rFonts w:asciiTheme="minorEastAsia" w:eastAsiaTheme="minorEastAsia" w:hAnsiTheme="minorEastAsia"/>
          <w:spacing w:val="0"/>
          <w:lang w:eastAsia="zh-TW"/>
        </w:rPr>
      </w:pPr>
      <w:r w:rsidRPr="009943ED">
        <w:rPr>
          <w:rFonts w:asciiTheme="minorEastAsia" w:eastAsiaTheme="minorEastAsia" w:hAnsiTheme="minorEastAsia" w:hint="eastAsia"/>
          <w:lang w:eastAsia="zh-TW"/>
        </w:rPr>
        <w:t>理事長</w:t>
      </w:r>
      <w:r w:rsidR="00AE5D0B" w:rsidRPr="009943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D7D94">
        <w:rPr>
          <w:rFonts w:asciiTheme="minorEastAsia" w:eastAsiaTheme="minorEastAsia" w:hAnsiTheme="minorEastAsia" w:hint="eastAsia"/>
        </w:rPr>
        <w:t>山本　雅伸</w:t>
      </w:r>
      <w:r w:rsidR="00AE5D0B" w:rsidRPr="009943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9943ED">
        <w:rPr>
          <w:rFonts w:asciiTheme="minorEastAsia" w:eastAsiaTheme="minorEastAsia" w:hAnsiTheme="minorEastAsia" w:hint="eastAsia"/>
          <w:lang w:eastAsia="zh-TW"/>
        </w:rPr>
        <w:t>殿</w:t>
      </w:r>
    </w:p>
    <w:p w14:paraId="7279BA19" w14:textId="77777777" w:rsidR="002712DA" w:rsidRPr="009943ED" w:rsidRDefault="002712DA" w:rsidP="002712DA">
      <w:pPr>
        <w:rPr>
          <w:rFonts w:asciiTheme="minorEastAsia" w:eastAsiaTheme="minorEastAsia" w:hAnsiTheme="minorEastAsia"/>
          <w:lang w:eastAsia="zh-TW"/>
        </w:rPr>
      </w:pPr>
    </w:p>
    <w:p w14:paraId="42E53363" w14:textId="77777777" w:rsidR="002712DA" w:rsidRPr="009943ED" w:rsidRDefault="002712DA" w:rsidP="002712DA">
      <w:pPr>
        <w:rPr>
          <w:rFonts w:asciiTheme="minorEastAsia" w:eastAsiaTheme="minorEastAsia" w:hAnsiTheme="minorEastAsia"/>
          <w:lang w:eastAsia="zh-TW"/>
        </w:rPr>
      </w:pPr>
    </w:p>
    <w:p w14:paraId="6DF142CA" w14:textId="77777777" w:rsidR="002712DA" w:rsidRPr="009943ED" w:rsidRDefault="002712DA" w:rsidP="002712DA">
      <w:pPr>
        <w:rPr>
          <w:rFonts w:asciiTheme="minorEastAsia" w:eastAsiaTheme="minorEastAsia" w:hAnsiTheme="minorEastAsia"/>
          <w:lang w:eastAsia="zh-TW"/>
        </w:rPr>
      </w:pPr>
    </w:p>
    <w:p w14:paraId="5B9C39D0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spacing w:val="420"/>
          <w:kern w:val="0"/>
          <w:fitText w:val="1260" w:id="592777216"/>
        </w:rPr>
        <w:t>住</w:t>
      </w:r>
      <w:r w:rsidRPr="009943ED">
        <w:rPr>
          <w:rFonts w:asciiTheme="minorEastAsia" w:eastAsiaTheme="minorEastAsia" w:hAnsiTheme="minorEastAsia" w:hint="eastAsia"/>
          <w:kern w:val="0"/>
          <w:fitText w:val="1260" w:id="592777216"/>
        </w:rPr>
        <w:t>所</w:t>
      </w:r>
    </w:p>
    <w:p w14:paraId="1362D946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9943ED">
        <w:rPr>
          <w:rFonts w:asciiTheme="minorEastAsia" w:eastAsiaTheme="minorEastAsia" w:hAnsiTheme="minorEastAsia" w:hint="eastAsia"/>
          <w:kern w:val="0"/>
          <w:fitText w:val="1260" w:id="592777217"/>
        </w:rPr>
        <w:t>商号又は名称</w:t>
      </w:r>
    </w:p>
    <w:p w14:paraId="52361DCF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1225DB4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  <w:kern w:val="0"/>
        </w:rPr>
      </w:pPr>
      <w:r w:rsidRPr="009943ED">
        <w:rPr>
          <w:rFonts w:asciiTheme="minorEastAsia" w:eastAsiaTheme="minorEastAsia" w:hAnsiTheme="minorEastAsia" w:hint="eastAsia"/>
          <w:spacing w:val="1"/>
          <w:w w:val="85"/>
          <w:kern w:val="0"/>
          <w:fitText w:val="1260" w:id="592777218"/>
        </w:rPr>
        <w:t>代表者役職氏</w:t>
      </w:r>
      <w:r w:rsidRPr="009943ED">
        <w:rPr>
          <w:rFonts w:asciiTheme="minorEastAsia" w:eastAsiaTheme="minorEastAsia" w:hAnsiTheme="minorEastAsia" w:hint="eastAsia"/>
          <w:w w:val="85"/>
          <w:kern w:val="0"/>
          <w:fitText w:val="1260" w:id="592777218"/>
        </w:rPr>
        <w:t>名</w:t>
      </w:r>
      <w:r w:rsidRPr="009943ED">
        <w:rPr>
          <w:rFonts w:asciiTheme="minorEastAsia" w:eastAsiaTheme="minorEastAsia" w:hAnsiTheme="minorEastAsia" w:hint="eastAsia"/>
          <w:kern w:val="0"/>
        </w:rPr>
        <w:t xml:space="preserve">　　　　　　　　　　　　　　印</w:t>
      </w:r>
    </w:p>
    <w:p w14:paraId="1E716B27" w14:textId="77777777" w:rsidR="002712DA" w:rsidRPr="009943ED" w:rsidRDefault="002712DA" w:rsidP="002712DA">
      <w:pPr>
        <w:ind w:leftChars="1885" w:left="3958"/>
        <w:rPr>
          <w:rFonts w:asciiTheme="minorEastAsia" w:eastAsiaTheme="minorEastAsia" w:hAnsiTheme="minorEastAsia"/>
        </w:rPr>
      </w:pPr>
    </w:p>
    <w:p w14:paraId="002889D2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E3BE35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4A8C6817" w14:textId="77777777" w:rsidR="002712DA" w:rsidRPr="009943ED" w:rsidRDefault="002712DA" w:rsidP="002712D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私は　　　　　　　　　　　　を代理人と定め，下記の</w:t>
      </w:r>
      <w:r w:rsidR="004D6589" w:rsidRPr="009943ED">
        <w:rPr>
          <w:rFonts w:asciiTheme="minorEastAsia" w:eastAsiaTheme="minorEastAsia" w:hAnsiTheme="minorEastAsia" w:hint="eastAsia"/>
        </w:rPr>
        <w:t>入札</w:t>
      </w:r>
      <w:r w:rsidRPr="009943ED">
        <w:rPr>
          <w:rFonts w:asciiTheme="minorEastAsia" w:eastAsiaTheme="minorEastAsia" w:hAnsiTheme="minorEastAsia" w:hint="eastAsia"/>
        </w:rPr>
        <w:t>に関する一切の権限を委任します。</w:t>
      </w:r>
    </w:p>
    <w:p w14:paraId="078219C8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523BA2A" w14:textId="77777777" w:rsidR="002712DA" w:rsidRPr="009943ED" w:rsidRDefault="002712DA" w:rsidP="009943ED">
      <w:pPr>
        <w:pStyle w:val="a8"/>
        <w:rPr>
          <w:rFonts w:asciiTheme="minorEastAsia" w:eastAsiaTheme="minorEastAsia" w:hAnsiTheme="minorEastAsia"/>
          <w:lang w:eastAsia="zh-TW"/>
        </w:rPr>
      </w:pPr>
      <w:r w:rsidRPr="009943ED">
        <w:rPr>
          <w:rFonts w:asciiTheme="minorEastAsia" w:eastAsiaTheme="minorEastAsia" w:hAnsiTheme="minorEastAsia" w:hint="eastAsia"/>
          <w:lang w:eastAsia="zh-TW"/>
        </w:rPr>
        <w:t>記</w:t>
      </w:r>
    </w:p>
    <w:p w14:paraId="66A9B30C" w14:textId="77777777" w:rsidR="002712DA" w:rsidRPr="009943ED" w:rsidRDefault="002712DA" w:rsidP="002712DA">
      <w:pPr>
        <w:rPr>
          <w:rFonts w:asciiTheme="minorEastAsia" w:eastAsiaTheme="minorEastAsia" w:hAnsiTheme="minorEastAsia"/>
          <w:lang w:eastAsia="zh-TW"/>
        </w:rPr>
      </w:pPr>
    </w:p>
    <w:p w14:paraId="4F96780D" w14:textId="05F8B448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１　業務番号　　　物品</w:t>
      </w:r>
      <w:r>
        <w:rPr>
          <w:rFonts w:asciiTheme="minorEastAsia" w:eastAsiaTheme="minorEastAsia" w:hAnsiTheme="minorEastAsia" w:hint="eastAsia"/>
          <w:lang w:eastAsia="zh-TW"/>
        </w:rPr>
        <w:t>７－</w:t>
      </w:r>
      <w:r w:rsidR="003D7D94">
        <w:rPr>
          <w:rFonts w:asciiTheme="minorEastAsia" w:eastAsiaTheme="minorEastAsia" w:hAnsiTheme="minorEastAsia" w:hint="eastAsia"/>
          <w:lang w:eastAsia="zh-TW"/>
        </w:rPr>
        <w:t>３５</w:t>
      </w:r>
      <w:r w:rsidRPr="000F63F2">
        <w:rPr>
          <w:rFonts w:asciiTheme="minorEastAsia" w:eastAsiaTheme="minorEastAsia" w:hAnsiTheme="minorEastAsia" w:hint="eastAsia"/>
          <w:lang w:eastAsia="zh-TW"/>
        </w:rPr>
        <w:t>号</w:t>
      </w:r>
    </w:p>
    <w:p w14:paraId="5A885E0B" w14:textId="77777777" w:rsidR="00CF03C6" w:rsidRPr="00C07CD6" w:rsidRDefault="00CF03C6" w:rsidP="00CF03C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3C8CA53C" w14:textId="782A2014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 xml:space="preserve">２　業務の名称　　</w:t>
      </w:r>
      <w:r w:rsidR="003D7D94" w:rsidRPr="003D7D94">
        <w:rPr>
          <w:rFonts w:asciiTheme="minorEastAsia" w:eastAsiaTheme="minorEastAsia" w:hAnsiTheme="minorEastAsia" w:hint="eastAsia"/>
        </w:rPr>
        <w:t>令和７年度　パソコン購入及び設定業務その３</w:t>
      </w:r>
    </w:p>
    <w:p w14:paraId="7AABD572" w14:textId="77777777" w:rsidR="00CF03C6" w:rsidRPr="000F63F2" w:rsidRDefault="00CF03C6" w:rsidP="00CF03C6">
      <w:pPr>
        <w:pStyle w:val="a3"/>
        <w:rPr>
          <w:rFonts w:asciiTheme="minorEastAsia" w:eastAsiaTheme="minorEastAsia" w:hAnsiTheme="minorEastAsia"/>
          <w:spacing w:val="0"/>
        </w:rPr>
      </w:pPr>
    </w:p>
    <w:p w14:paraId="2D2870C6" w14:textId="031D949B" w:rsidR="00CF03C6" w:rsidRPr="00BD40AC" w:rsidRDefault="00CF03C6" w:rsidP="00CF03C6">
      <w:pPr>
        <w:jc w:val="left"/>
        <w:rPr>
          <w:rFonts w:asciiTheme="minorEastAsia" w:eastAsiaTheme="minorEastAsia" w:hAnsiTheme="minorEastAsia"/>
          <w:szCs w:val="21"/>
        </w:rPr>
      </w:pPr>
      <w:r w:rsidRPr="000F63F2">
        <w:rPr>
          <w:rFonts w:asciiTheme="minorEastAsia" w:eastAsiaTheme="minorEastAsia" w:hAnsiTheme="minorEastAsia" w:hint="eastAsia"/>
        </w:rPr>
        <w:t xml:space="preserve">３　納入場所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07CD6">
        <w:rPr>
          <w:rFonts w:asciiTheme="minorEastAsia" w:eastAsiaTheme="minorEastAsia" w:hAnsiTheme="minorEastAsia" w:hint="eastAsia"/>
          <w:szCs w:val="21"/>
        </w:rPr>
        <w:t>仙台市青葉区上杉一丁目1番20号地内</w:t>
      </w:r>
    </w:p>
    <w:p w14:paraId="037B273D" w14:textId="20DAC32C" w:rsidR="00CF03C6" w:rsidRPr="009943ED" w:rsidRDefault="00CF03C6" w:rsidP="00CF03C6">
      <w:pPr>
        <w:ind w:firstLineChars="900" w:firstLine="1890"/>
        <w:jc w:val="left"/>
        <w:rPr>
          <w:rFonts w:asciiTheme="minorEastAsia" w:eastAsiaTheme="minorEastAsia" w:hAnsiTheme="minorEastAsia"/>
        </w:rPr>
      </w:pPr>
    </w:p>
    <w:p w14:paraId="01CCEDD6" w14:textId="77777777" w:rsidR="002712DA" w:rsidRPr="00CF03C6" w:rsidRDefault="002712DA" w:rsidP="002712DA">
      <w:pPr>
        <w:rPr>
          <w:rFonts w:asciiTheme="minorEastAsia" w:eastAsiaTheme="minorEastAsia" w:hAnsiTheme="minorEastAsia"/>
        </w:rPr>
      </w:pPr>
    </w:p>
    <w:p w14:paraId="2DCCD8AD" w14:textId="77777777" w:rsidR="002712DA" w:rsidRPr="009943ED" w:rsidRDefault="00163B78" w:rsidP="002712DA">
      <w:pPr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BA606" wp14:editId="0B5CF692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0" t="0" r="0" b="0"/>
                <wp:wrapNone/>
                <wp:docPr id="14260039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15FF" id="Rectangle 2" o:spid="_x0000_s1026" style="position:absolute;left:0;text-align:left;margin-left:124.95pt;margin-top:-.25pt;width:98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aFDAIAABUEAAAOAAAAZHJzL2Uyb0RvYy54bWysU9uO2yAQfa/Uf0C8N75o0yR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26A12597" w14:textId="77777777" w:rsidR="002712DA" w:rsidRPr="009943ED" w:rsidRDefault="002712DA" w:rsidP="009943ED">
      <w:pPr>
        <w:ind w:firstLineChars="400" w:firstLine="840"/>
        <w:rPr>
          <w:rFonts w:asciiTheme="minorEastAsia" w:eastAsiaTheme="minorEastAsia" w:hAnsiTheme="minorEastAsia"/>
        </w:rPr>
      </w:pPr>
      <w:r w:rsidRPr="009943ED">
        <w:rPr>
          <w:rFonts w:asciiTheme="minorEastAsia" w:eastAsiaTheme="minorEastAsia" w:hAnsiTheme="minorEastAsia" w:hint="eastAsia"/>
        </w:rPr>
        <w:t>受任者印鑑</w:t>
      </w:r>
    </w:p>
    <w:p w14:paraId="0F2BD9F1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20549BFD" w14:textId="77777777" w:rsidR="002712DA" w:rsidRPr="009943ED" w:rsidRDefault="002712DA" w:rsidP="002712DA">
      <w:pPr>
        <w:rPr>
          <w:rFonts w:asciiTheme="minorEastAsia" w:eastAsiaTheme="minorEastAsia" w:hAnsiTheme="minorEastAsia"/>
        </w:rPr>
      </w:pPr>
    </w:p>
    <w:p w14:paraId="68F0FD8B" w14:textId="77777777" w:rsidR="002712DA" w:rsidRPr="009943ED" w:rsidRDefault="002712DA" w:rsidP="003E4B9B">
      <w:pPr>
        <w:pStyle w:val="a3"/>
        <w:rPr>
          <w:rFonts w:asciiTheme="minorEastAsia" w:eastAsiaTheme="minorEastAsia" w:hAnsiTheme="minorEastAsia"/>
          <w:spacing w:val="0"/>
        </w:rPr>
      </w:pPr>
    </w:p>
    <w:sectPr w:rsidR="002712DA" w:rsidRPr="009943ED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BF8D" w14:textId="77777777" w:rsidR="009F574D" w:rsidRDefault="009F574D" w:rsidP="00067156">
      <w:r>
        <w:separator/>
      </w:r>
    </w:p>
  </w:endnote>
  <w:endnote w:type="continuationSeparator" w:id="0">
    <w:p w14:paraId="298E7768" w14:textId="77777777" w:rsidR="009F574D" w:rsidRDefault="009F574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666" w14:textId="77777777" w:rsidR="009F574D" w:rsidRDefault="009F574D" w:rsidP="00067156">
      <w:r>
        <w:separator/>
      </w:r>
    </w:p>
  </w:footnote>
  <w:footnote w:type="continuationSeparator" w:id="0">
    <w:p w14:paraId="1F700F11" w14:textId="77777777" w:rsidR="009F574D" w:rsidRDefault="009F574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32FD6"/>
    <w:rsid w:val="00047977"/>
    <w:rsid w:val="00067156"/>
    <w:rsid w:val="000739BA"/>
    <w:rsid w:val="0008671F"/>
    <w:rsid w:val="000A343A"/>
    <w:rsid w:val="000A6736"/>
    <w:rsid w:val="000C20B8"/>
    <w:rsid w:val="000D6B04"/>
    <w:rsid w:val="00121AEA"/>
    <w:rsid w:val="001227B2"/>
    <w:rsid w:val="00135ACB"/>
    <w:rsid w:val="00163B78"/>
    <w:rsid w:val="001B2E14"/>
    <w:rsid w:val="001F22CC"/>
    <w:rsid w:val="002302B0"/>
    <w:rsid w:val="00233F2B"/>
    <w:rsid w:val="002712DA"/>
    <w:rsid w:val="002A4F89"/>
    <w:rsid w:val="002A6595"/>
    <w:rsid w:val="002E6093"/>
    <w:rsid w:val="002F1652"/>
    <w:rsid w:val="00336DAC"/>
    <w:rsid w:val="00365FC4"/>
    <w:rsid w:val="003A7DB4"/>
    <w:rsid w:val="003B00AB"/>
    <w:rsid w:val="003D7D94"/>
    <w:rsid w:val="003E4B9B"/>
    <w:rsid w:val="00495211"/>
    <w:rsid w:val="004969DF"/>
    <w:rsid w:val="004A653A"/>
    <w:rsid w:val="004D6589"/>
    <w:rsid w:val="004F2962"/>
    <w:rsid w:val="00557D57"/>
    <w:rsid w:val="0057060B"/>
    <w:rsid w:val="00581614"/>
    <w:rsid w:val="00592CEC"/>
    <w:rsid w:val="005C350D"/>
    <w:rsid w:val="005C4669"/>
    <w:rsid w:val="005F4BF5"/>
    <w:rsid w:val="00617155"/>
    <w:rsid w:val="006324AD"/>
    <w:rsid w:val="00635EC1"/>
    <w:rsid w:val="00657157"/>
    <w:rsid w:val="00657964"/>
    <w:rsid w:val="006C31B2"/>
    <w:rsid w:val="006D050C"/>
    <w:rsid w:val="006E472F"/>
    <w:rsid w:val="00722803"/>
    <w:rsid w:val="00744BD2"/>
    <w:rsid w:val="00775AFA"/>
    <w:rsid w:val="00795AAE"/>
    <w:rsid w:val="0079608C"/>
    <w:rsid w:val="007E3774"/>
    <w:rsid w:val="00824887"/>
    <w:rsid w:val="00834449"/>
    <w:rsid w:val="008B2C9E"/>
    <w:rsid w:val="008C2BC9"/>
    <w:rsid w:val="008C4CA7"/>
    <w:rsid w:val="00905126"/>
    <w:rsid w:val="0091524C"/>
    <w:rsid w:val="00967860"/>
    <w:rsid w:val="009943ED"/>
    <w:rsid w:val="0099452B"/>
    <w:rsid w:val="009B5539"/>
    <w:rsid w:val="009F0A36"/>
    <w:rsid w:val="009F574D"/>
    <w:rsid w:val="00A4153F"/>
    <w:rsid w:val="00A70CA7"/>
    <w:rsid w:val="00AE5D0B"/>
    <w:rsid w:val="00AE5D5B"/>
    <w:rsid w:val="00B24214"/>
    <w:rsid w:val="00B268B6"/>
    <w:rsid w:val="00BD40AC"/>
    <w:rsid w:val="00C25AC2"/>
    <w:rsid w:val="00C4535A"/>
    <w:rsid w:val="00C6280F"/>
    <w:rsid w:val="00CD6DBB"/>
    <w:rsid w:val="00CE3C93"/>
    <w:rsid w:val="00CF03C6"/>
    <w:rsid w:val="00D14FF9"/>
    <w:rsid w:val="00D30390"/>
    <w:rsid w:val="00D53C5B"/>
    <w:rsid w:val="00D63B3B"/>
    <w:rsid w:val="00D64736"/>
    <w:rsid w:val="00D70967"/>
    <w:rsid w:val="00DB0FBC"/>
    <w:rsid w:val="00DC5076"/>
    <w:rsid w:val="00DE1BA9"/>
    <w:rsid w:val="00DF0361"/>
    <w:rsid w:val="00E446BF"/>
    <w:rsid w:val="00EB0308"/>
    <w:rsid w:val="00EB473B"/>
    <w:rsid w:val="00F06601"/>
    <w:rsid w:val="00F24C8B"/>
    <w:rsid w:val="00F426D1"/>
    <w:rsid w:val="00F57766"/>
    <w:rsid w:val="00FA0637"/>
    <w:rsid w:val="00FB281B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3B629F"/>
  <w15:chartTrackingRefBased/>
  <w15:docId w15:val="{54EABC9D-56C6-4485-99C7-E4E64A46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10</cp:revision>
  <cp:lastPrinted>2022-09-26T11:02:00Z</cp:lastPrinted>
  <dcterms:created xsi:type="dcterms:W3CDTF">2023-04-28T00:54:00Z</dcterms:created>
  <dcterms:modified xsi:type="dcterms:W3CDTF">2025-12-23T00:11:00Z</dcterms:modified>
</cp:coreProperties>
</file>