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4238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2863369C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132D777" w14:textId="77777777" w:rsidR="003E4B9B" w:rsidRPr="0003464C" w:rsidRDefault="004D6589" w:rsidP="003E4B9B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03464C">
        <w:rPr>
          <w:rFonts w:asciiTheme="minorEastAsia" w:eastAsiaTheme="minorEastAsia" w:hAnsiTheme="minorEastAsia" w:hint="eastAsia"/>
          <w:spacing w:val="0"/>
          <w:sz w:val="28"/>
          <w:szCs w:val="28"/>
        </w:rPr>
        <w:t>入札</w:t>
      </w:r>
      <w:r w:rsidR="00DA7668" w:rsidRPr="0003464C">
        <w:rPr>
          <w:rFonts w:asciiTheme="minorEastAsia" w:eastAsiaTheme="minorEastAsia" w:hAnsiTheme="minorEastAsia" w:hint="eastAsia"/>
          <w:spacing w:val="0"/>
          <w:sz w:val="28"/>
          <w:szCs w:val="28"/>
        </w:rPr>
        <w:t>参加資格確認申請書</w:t>
      </w:r>
    </w:p>
    <w:p w14:paraId="1680AD13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17C7842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F1E76D1" w14:textId="5A1996F9" w:rsidR="003E4B9B" w:rsidRPr="0003464C" w:rsidRDefault="00600A9E" w:rsidP="00C542C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>令和</w:t>
      </w:r>
      <w:r w:rsidR="00067156" w:rsidRPr="0003464C">
        <w:rPr>
          <w:rFonts w:asciiTheme="minorEastAsia" w:eastAsiaTheme="minorEastAsia" w:hAnsiTheme="minorEastAsia" w:hint="eastAsia"/>
        </w:rPr>
        <w:t xml:space="preserve">　　</w:t>
      </w:r>
      <w:r w:rsidR="003E4B9B" w:rsidRPr="0003464C">
        <w:rPr>
          <w:rFonts w:asciiTheme="minorEastAsia" w:eastAsiaTheme="minorEastAsia" w:hAnsiTheme="minorEastAsia" w:hint="eastAsia"/>
        </w:rPr>
        <w:t>年　　月　　日</w:t>
      </w:r>
    </w:p>
    <w:p w14:paraId="4EC13B97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617FFDF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1BFFD0E" w14:textId="2745C0FC" w:rsidR="00067156" w:rsidRPr="0003464C" w:rsidRDefault="00067156" w:rsidP="0003464C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03464C">
        <w:rPr>
          <w:rFonts w:asciiTheme="minorEastAsia" w:eastAsiaTheme="minorEastAsia" w:hAnsiTheme="minorEastAsia" w:hint="eastAsia"/>
        </w:rPr>
        <w:t>公益社団法人宮城県建設センター</w:t>
      </w:r>
    </w:p>
    <w:p w14:paraId="7D5BE344" w14:textId="77777777" w:rsidR="003E4B9B" w:rsidRPr="0003464C" w:rsidRDefault="00067156" w:rsidP="00067156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 xml:space="preserve">理事長　</w:t>
      </w:r>
      <w:r w:rsidR="004A7819" w:rsidRPr="0003464C">
        <w:rPr>
          <w:rFonts w:asciiTheme="minorEastAsia" w:eastAsiaTheme="minorEastAsia" w:hAnsiTheme="minorEastAsia" w:hint="eastAsia"/>
        </w:rPr>
        <w:t>平塚 智</w:t>
      </w:r>
      <w:r w:rsidR="003E4B9B" w:rsidRPr="0003464C">
        <w:rPr>
          <w:rFonts w:asciiTheme="minorEastAsia" w:eastAsiaTheme="minorEastAsia" w:hAnsiTheme="minorEastAsia" w:hint="eastAsia"/>
        </w:rPr>
        <w:t xml:space="preserve">　　殿</w:t>
      </w:r>
    </w:p>
    <w:p w14:paraId="492A9818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219BC3F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0E712C74" w14:textId="77777777" w:rsidR="0003464C" w:rsidRDefault="003E4B9B" w:rsidP="0003464C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>住　　　　所</w:t>
      </w:r>
    </w:p>
    <w:p w14:paraId="61B1BD25" w14:textId="77777777" w:rsidR="0003464C" w:rsidRDefault="003E4B9B" w:rsidP="0003464C">
      <w:pPr>
        <w:pStyle w:val="a3"/>
        <w:ind w:firstLineChars="1100" w:firstLine="2244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>商号又は名称</w:t>
      </w:r>
    </w:p>
    <w:p w14:paraId="40244F40" w14:textId="0C2E2799" w:rsidR="003E4B9B" w:rsidRPr="0003464C" w:rsidRDefault="003E4B9B" w:rsidP="0003464C">
      <w:pPr>
        <w:pStyle w:val="a3"/>
        <w:ind w:left="828" w:firstLineChars="561" w:firstLine="1414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  <w:spacing w:val="21"/>
          <w:fitText w:val="1220" w:id="-1304174335"/>
        </w:rPr>
        <w:t>代表者役</w:t>
      </w:r>
      <w:r w:rsidRPr="0003464C">
        <w:rPr>
          <w:rFonts w:asciiTheme="minorEastAsia" w:eastAsiaTheme="minorEastAsia" w:hAnsiTheme="minorEastAsia" w:hint="eastAsia"/>
          <w:spacing w:val="1"/>
          <w:fitText w:val="1220" w:id="-1304174335"/>
        </w:rPr>
        <w:t>職</w:t>
      </w:r>
    </w:p>
    <w:p w14:paraId="4C0119D3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166FE418" w14:textId="77777777" w:rsidR="0003464C" w:rsidRDefault="00600A9E" w:rsidP="0003464C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03464C">
        <w:rPr>
          <w:rFonts w:asciiTheme="minorEastAsia" w:eastAsiaTheme="minorEastAsia" w:hAnsiTheme="minorEastAsia" w:hint="eastAsia"/>
        </w:rPr>
        <w:t>令和</w:t>
      </w:r>
      <w:r w:rsidR="00144D15" w:rsidRPr="0003464C">
        <w:rPr>
          <w:rFonts w:asciiTheme="minorEastAsia" w:eastAsiaTheme="minorEastAsia" w:hAnsiTheme="minorEastAsia" w:hint="eastAsia"/>
        </w:rPr>
        <w:t>７</w:t>
      </w:r>
      <w:r w:rsidR="00DA7668" w:rsidRPr="0003464C">
        <w:rPr>
          <w:rFonts w:asciiTheme="minorEastAsia" w:eastAsiaTheme="minorEastAsia" w:hAnsiTheme="minorEastAsia" w:hint="eastAsia"/>
        </w:rPr>
        <w:t>年</w:t>
      </w:r>
      <w:r w:rsidR="004A7819" w:rsidRPr="0003464C">
        <w:rPr>
          <w:rFonts w:asciiTheme="minorEastAsia" w:eastAsiaTheme="minorEastAsia" w:hAnsiTheme="minorEastAsia" w:hint="eastAsia"/>
        </w:rPr>
        <w:t>２</w:t>
      </w:r>
      <w:r w:rsidR="00DA7668" w:rsidRPr="0003464C">
        <w:rPr>
          <w:rFonts w:asciiTheme="minorEastAsia" w:eastAsiaTheme="minorEastAsia" w:hAnsiTheme="minorEastAsia" w:hint="eastAsia"/>
        </w:rPr>
        <w:t>月</w:t>
      </w:r>
      <w:r w:rsidR="004A7819" w:rsidRPr="0003464C">
        <w:rPr>
          <w:rFonts w:asciiTheme="minorEastAsia" w:eastAsiaTheme="minorEastAsia" w:hAnsiTheme="minorEastAsia" w:hint="eastAsia"/>
        </w:rPr>
        <w:t>１３</w:t>
      </w:r>
      <w:r w:rsidR="006F07C7" w:rsidRPr="0003464C">
        <w:rPr>
          <w:rFonts w:asciiTheme="minorEastAsia" w:eastAsiaTheme="minorEastAsia" w:hAnsiTheme="minorEastAsia" w:hint="eastAsia"/>
        </w:rPr>
        <w:t>日</w:t>
      </w:r>
      <w:r w:rsidR="00DA7668" w:rsidRPr="0003464C">
        <w:rPr>
          <w:rFonts w:asciiTheme="minorEastAsia" w:eastAsiaTheme="minorEastAsia" w:hAnsiTheme="minorEastAsia" w:hint="eastAsia"/>
        </w:rPr>
        <w:t>付けで入札公告のありました下記</w:t>
      </w:r>
      <w:r w:rsidR="006F07C7" w:rsidRPr="0003464C">
        <w:rPr>
          <w:rFonts w:asciiTheme="minorEastAsia" w:eastAsiaTheme="minorEastAsia" w:hAnsiTheme="minorEastAsia" w:hint="eastAsia"/>
        </w:rPr>
        <w:t>業務</w:t>
      </w:r>
      <w:r w:rsidR="00DA7668" w:rsidRPr="0003464C">
        <w:rPr>
          <w:rFonts w:asciiTheme="minorEastAsia" w:eastAsiaTheme="minorEastAsia" w:hAnsiTheme="minorEastAsia" w:hint="eastAsia"/>
        </w:rPr>
        <w:t>に係る入札に参加する資格について，確認されたく申請します。</w:t>
      </w:r>
    </w:p>
    <w:p w14:paraId="36D932EA" w14:textId="38C91D25" w:rsidR="00067156" w:rsidRPr="0003464C" w:rsidRDefault="00DA7668" w:rsidP="0003464C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03464C">
        <w:rPr>
          <w:rFonts w:asciiTheme="minorEastAsia" w:eastAsiaTheme="minorEastAsia" w:hAnsiTheme="minorEastAsia" w:hint="eastAsia"/>
        </w:rPr>
        <w:t>なお，この申請書及びその添付書類については，事実と相違なく，落札し契約締結した場合は入札公告の条件に従い適正に</w:t>
      </w:r>
      <w:r w:rsidR="00805FB1" w:rsidRPr="0003464C">
        <w:rPr>
          <w:rFonts w:asciiTheme="minorEastAsia" w:eastAsiaTheme="minorEastAsia" w:hAnsiTheme="minorEastAsia" w:hint="eastAsia"/>
        </w:rPr>
        <w:t>業務を履行</w:t>
      </w:r>
      <w:r w:rsidRPr="0003464C">
        <w:rPr>
          <w:rFonts w:asciiTheme="minorEastAsia" w:eastAsiaTheme="minorEastAsia" w:hAnsiTheme="minorEastAsia" w:hint="eastAsia"/>
        </w:rPr>
        <w:t>することを誓約します</w:t>
      </w:r>
      <w:r w:rsidR="00067156" w:rsidRPr="0003464C">
        <w:rPr>
          <w:rFonts w:asciiTheme="minorEastAsia" w:eastAsiaTheme="minorEastAsia" w:hAnsiTheme="minorEastAsia" w:hint="eastAsia"/>
        </w:rPr>
        <w:t>。</w:t>
      </w:r>
    </w:p>
    <w:p w14:paraId="4582FC45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4D14C4EC" w14:textId="77777777" w:rsidR="003E4B9B" w:rsidRPr="0003464C" w:rsidRDefault="003E4B9B" w:rsidP="003E4B9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>記</w:t>
      </w:r>
    </w:p>
    <w:p w14:paraId="30D3741E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3B1A6955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7F47B1D3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03464C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F07C7" w:rsidRPr="0003464C">
        <w:rPr>
          <w:rFonts w:asciiTheme="minorEastAsia" w:eastAsiaTheme="minorEastAsia" w:hAnsiTheme="minorEastAsia" w:hint="eastAsia"/>
          <w:lang w:eastAsia="zh-CN"/>
        </w:rPr>
        <w:t>業務</w:t>
      </w:r>
      <w:r w:rsidRPr="0003464C">
        <w:rPr>
          <w:rFonts w:asciiTheme="minorEastAsia" w:eastAsiaTheme="minorEastAsia" w:hAnsiTheme="minorEastAsia" w:hint="eastAsia"/>
          <w:lang w:eastAsia="zh-CN"/>
        </w:rPr>
        <w:t>番号</w:t>
      </w:r>
      <w:r w:rsidR="00233F2B" w:rsidRPr="0003464C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6F07C7" w:rsidRPr="0003464C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0471D" w:rsidRPr="0003464C">
        <w:rPr>
          <w:rFonts w:asciiTheme="minorEastAsia" w:eastAsiaTheme="minorEastAsia" w:hAnsiTheme="minorEastAsia" w:hint="eastAsia"/>
          <w:lang w:eastAsia="zh-CN"/>
        </w:rPr>
        <w:t>物品</w:t>
      </w:r>
      <w:r w:rsidR="00144D15" w:rsidRPr="0003464C">
        <w:rPr>
          <w:rFonts w:asciiTheme="minorEastAsia" w:eastAsiaTheme="minorEastAsia" w:hAnsiTheme="minorEastAsia" w:hint="eastAsia"/>
          <w:lang w:eastAsia="zh-CN"/>
        </w:rPr>
        <w:t>７</w:t>
      </w:r>
      <w:r w:rsidR="00C0471D" w:rsidRPr="0003464C">
        <w:rPr>
          <w:rFonts w:asciiTheme="minorEastAsia" w:eastAsiaTheme="minorEastAsia" w:hAnsiTheme="minorEastAsia" w:hint="eastAsia"/>
          <w:lang w:eastAsia="zh-CN"/>
        </w:rPr>
        <w:t>－</w:t>
      </w:r>
      <w:r w:rsidR="00144D15" w:rsidRPr="0003464C">
        <w:rPr>
          <w:rFonts w:asciiTheme="minorEastAsia" w:eastAsiaTheme="minorEastAsia" w:hAnsiTheme="minorEastAsia" w:hint="eastAsia"/>
          <w:lang w:eastAsia="zh-CN"/>
        </w:rPr>
        <w:t>８</w:t>
      </w:r>
      <w:r w:rsidR="00C0471D" w:rsidRPr="0003464C">
        <w:rPr>
          <w:rFonts w:asciiTheme="minorEastAsia" w:eastAsiaTheme="minorEastAsia" w:hAnsiTheme="minorEastAsia" w:hint="eastAsia"/>
          <w:lang w:eastAsia="zh-CN"/>
        </w:rPr>
        <w:t>号</w:t>
      </w:r>
    </w:p>
    <w:p w14:paraId="7C7DE495" w14:textId="5D8E236A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04B72EEE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  <w:r w:rsidRPr="0003464C">
        <w:rPr>
          <w:rFonts w:asciiTheme="minorEastAsia" w:eastAsiaTheme="minorEastAsia" w:hAnsiTheme="minorEastAsia" w:hint="eastAsia"/>
        </w:rPr>
        <w:t xml:space="preserve">２　</w:t>
      </w:r>
      <w:r w:rsidR="006F07C7" w:rsidRPr="0003464C">
        <w:rPr>
          <w:rFonts w:asciiTheme="minorEastAsia" w:eastAsiaTheme="minorEastAsia" w:hAnsiTheme="minorEastAsia" w:hint="eastAsia"/>
        </w:rPr>
        <w:t>業務の名称</w:t>
      </w:r>
      <w:r w:rsidR="00233F2B" w:rsidRPr="0003464C">
        <w:rPr>
          <w:rFonts w:asciiTheme="minorEastAsia" w:eastAsiaTheme="minorEastAsia" w:hAnsiTheme="minorEastAsia" w:hint="eastAsia"/>
        </w:rPr>
        <w:t xml:space="preserve">　　</w:t>
      </w:r>
      <w:r w:rsidR="00805FB1" w:rsidRPr="0003464C">
        <w:rPr>
          <w:rFonts w:asciiTheme="minorEastAsia" w:eastAsiaTheme="minorEastAsia" w:hAnsiTheme="minorEastAsia" w:hint="eastAsia"/>
        </w:rPr>
        <w:t>令和</w:t>
      </w:r>
      <w:r w:rsidR="00144D15" w:rsidRPr="0003464C">
        <w:rPr>
          <w:rFonts w:asciiTheme="minorEastAsia" w:eastAsiaTheme="minorEastAsia" w:hAnsiTheme="minorEastAsia" w:hint="eastAsia"/>
        </w:rPr>
        <w:t>７</w:t>
      </w:r>
      <w:r w:rsidR="00805FB1" w:rsidRPr="0003464C">
        <w:rPr>
          <w:rFonts w:asciiTheme="minorEastAsia" w:eastAsiaTheme="minorEastAsia" w:hAnsiTheme="minorEastAsia" w:hint="eastAsia"/>
        </w:rPr>
        <w:t>年度 事務補助業務に係る人材派遣（その５）</w:t>
      </w:r>
    </w:p>
    <w:p w14:paraId="02900B40" w14:textId="77777777" w:rsidR="003E4B9B" w:rsidRPr="0003464C" w:rsidRDefault="003E4B9B" w:rsidP="003E4B9B">
      <w:pPr>
        <w:pStyle w:val="a3"/>
        <w:rPr>
          <w:rFonts w:asciiTheme="minorEastAsia" w:eastAsiaTheme="minorEastAsia" w:hAnsiTheme="minorEastAsia"/>
          <w:spacing w:val="0"/>
        </w:rPr>
      </w:pPr>
    </w:p>
    <w:p w14:paraId="6B0C3EDC" w14:textId="77777777" w:rsidR="00805FB1" w:rsidRPr="0003464C" w:rsidRDefault="003E4B9B" w:rsidP="00805FB1">
      <w:pPr>
        <w:pStyle w:val="a3"/>
        <w:rPr>
          <w:rFonts w:asciiTheme="minorEastAsia" w:eastAsiaTheme="minorEastAsia" w:hAnsiTheme="minorEastAsia"/>
        </w:rPr>
      </w:pPr>
      <w:r w:rsidRPr="0003464C">
        <w:rPr>
          <w:rFonts w:asciiTheme="minorEastAsia" w:eastAsiaTheme="minorEastAsia" w:hAnsiTheme="minorEastAsia" w:hint="eastAsia"/>
        </w:rPr>
        <w:t xml:space="preserve">３　</w:t>
      </w:r>
      <w:r w:rsidR="00805FB1" w:rsidRPr="0003464C">
        <w:rPr>
          <w:rFonts w:asciiTheme="minorEastAsia" w:eastAsiaTheme="minorEastAsia" w:hAnsiTheme="minorEastAsia" w:hint="eastAsia"/>
        </w:rPr>
        <w:t>業務</w:t>
      </w:r>
      <w:r w:rsidR="001B120E" w:rsidRPr="0003464C">
        <w:rPr>
          <w:rFonts w:asciiTheme="minorEastAsia" w:eastAsiaTheme="minorEastAsia" w:hAnsiTheme="minorEastAsia" w:hint="eastAsia"/>
        </w:rPr>
        <w:t>場所</w:t>
      </w:r>
      <w:r w:rsidR="00233F2B" w:rsidRPr="0003464C">
        <w:rPr>
          <w:rFonts w:asciiTheme="minorEastAsia" w:eastAsiaTheme="minorEastAsia" w:hAnsiTheme="minorEastAsia" w:hint="eastAsia"/>
        </w:rPr>
        <w:t xml:space="preserve">　　</w:t>
      </w:r>
      <w:r w:rsidR="001B120E" w:rsidRPr="0003464C">
        <w:rPr>
          <w:rFonts w:asciiTheme="minorEastAsia" w:eastAsiaTheme="minorEastAsia" w:hAnsiTheme="minorEastAsia" w:hint="eastAsia"/>
        </w:rPr>
        <w:t xml:space="preserve">　</w:t>
      </w:r>
      <w:r w:rsidR="00805FB1" w:rsidRPr="0003464C">
        <w:rPr>
          <w:rFonts w:asciiTheme="minorEastAsia" w:eastAsiaTheme="minorEastAsia" w:hAnsiTheme="minorEastAsia" w:hint="eastAsia"/>
        </w:rPr>
        <w:t>仙台市青葉区上杉一丁目１番２０号</w:t>
      </w:r>
    </w:p>
    <w:p w14:paraId="4FD468FF" w14:textId="2222654C" w:rsidR="00805FB1" w:rsidRPr="0003464C" w:rsidRDefault="00805FB1" w:rsidP="0003464C">
      <w:pPr>
        <w:pStyle w:val="a3"/>
        <w:ind w:left="1440" w:firstLineChars="200" w:firstLine="408"/>
        <w:rPr>
          <w:rFonts w:asciiTheme="minorEastAsia" w:eastAsiaTheme="minorEastAsia" w:hAnsiTheme="minorEastAsia"/>
        </w:rPr>
      </w:pPr>
      <w:r w:rsidRPr="0003464C">
        <w:rPr>
          <w:rFonts w:asciiTheme="minorEastAsia" w:eastAsiaTheme="minorEastAsia" w:hAnsiTheme="minorEastAsia" w:hint="eastAsia"/>
        </w:rPr>
        <w:t>公益社団法人宮城県建設センター 本部事務所（</w:t>
      </w:r>
      <w:r w:rsidR="00144D15" w:rsidRPr="0003464C">
        <w:rPr>
          <w:rFonts w:asciiTheme="minorEastAsia" w:eastAsiaTheme="minorEastAsia" w:hAnsiTheme="minorEastAsia" w:hint="eastAsia"/>
        </w:rPr>
        <w:t>総務課</w:t>
      </w:r>
      <w:r w:rsidRPr="0003464C">
        <w:rPr>
          <w:rFonts w:asciiTheme="minorEastAsia" w:eastAsiaTheme="minorEastAsia" w:hAnsiTheme="minorEastAsia" w:hint="eastAsia"/>
        </w:rPr>
        <w:t>）</w:t>
      </w:r>
    </w:p>
    <w:sectPr w:rsidR="00805FB1" w:rsidRPr="0003464C" w:rsidSect="005D34CB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3EA17" w14:textId="77777777" w:rsidR="004F12CC" w:rsidRDefault="004F12CC" w:rsidP="00067156">
      <w:r>
        <w:separator/>
      </w:r>
    </w:p>
  </w:endnote>
  <w:endnote w:type="continuationSeparator" w:id="0">
    <w:p w14:paraId="53B052F4" w14:textId="77777777" w:rsidR="004F12CC" w:rsidRDefault="004F12CC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0721" w14:textId="77777777" w:rsidR="004F12CC" w:rsidRDefault="004F12CC" w:rsidP="00067156">
      <w:r>
        <w:separator/>
      </w:r>
    </w:p>
  </w:footnote>
  <w:footnote w:type="continuationSeparator" w:id="0">
    <w:p w14:paraId="46E51704" w14:textId="77777777" w:rsidR="004F12CC" w:rsidRDefault="004F12CC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113AF"/>
    <w:rsid w:val="00025633"/>
    <w:rsid w:val="0003464C"/>
    <w:rsid w:val="00047977"/>
    <w:rsid w:val="00067156"/>
    <w:rsid w:val="00075B45"/>
    <w:rsid w:val="000F483F"/>
    <w:rsid w:val="00102328"/>
    <w:rsid w:val="00104A42"/>
    <w:rsid w:val="001227B2"/>
    <w:rsid w:val="001307AC"/>
    <w:rsid w:val="00135ACB"/>
    <w:rsid w:val="00144D15"/>
    <w:rsid w:val="00147C9F"/>
    <w:rsid w:val="001B120E"/>
    <w:rsid w:val="001E6E7B"/>
    <w:rsid w:val="001F22CC"/>
    <w:rsid w:val="00201DD3"/>
    <w:rsid w:val="00205E18"/>
    <w:rsid w:val="00233F2B"/>
    <w:rsid w:val="00240FB7"/>
    <w:rsid w:val="002712DA"/>
    <w:rsid w:val="00290B2F"/>
    <w:rsid w:val="002A6595"/>
    <w:rsid w:val="0030388B"/>
    <w:rsid w:val="00330954"/>
    <w:rsid w:val="0033281C"/>
    <w:rsid w:val="0034044B"/>
    <w:rsid w:val="00373E99"/>
    <w:rsid w:val="00375B88"/>
    <w:rsid w:val="003A7DB4"/>
    <w:rsid w:val="003B72ED"/>
    <w:rsid w:val="003D3465"/>
    <w:rsid w:val="003E4B9B"/>
    <w:rsid w:val="00453178"/>
    <w:rsid w:val="00453B26"/>
    <w:rsid w:val="004A653A"/>
    <w:rsid w:val="004A7819"/>
    <w:rsid w:val="004C5693"/>
    <w:rsid w:val="004D6589"/>
    <w:rsid w:val="004F12CC"/>
    <w:rsid w:val="005123C0"/>
    <w:rsid w:val="00516A97"/>
    <w:rsid w:val="00570ADC"/>
    <w:rsid w:val="00571CDB"/>
    <w:rsid w:val="00581614"/>
    <w:rsid w:val="00593BA5"/>
    <w:rsid w:val="005A3A05"/>
    <w:rsid w:val="005D34CB"/>
    <w:rsid w:val="00600A9E"/>
    <w:rsid w:val="006156CF"/>
    <w:rsid w:val="00621D28"/>
    <w:rsid w:val="006327CC"/>
    <w:rsid w:val="00645E6F"/>
    <w:rsid w:val="00652E51"/>
    <w:rsid w:val="006747DC"/>
    <w:rsid w:val="00696BCD"/>
    <w:rsid w:val="006D050C"/>
    <w:rsid w:val="006F07C7"/>
    <w:rsid w:val="006F6512"/>
    <w:rsid w:val="006F71C5"/>
    <w:rsid w:val="00722803"/>
    <w:rsid w:val="00756CFD"/>
    <w:rsid w:val="007923DF"/>
    <w:rsid w:val="007D7DB6"/>
    <w:rsid w:val="007E6864"/>
    <w:rsid w:val="007F1012"/>
    <w:rsid w:val="007F6088"/>
    <w:rsid w:val="00805FB1"/>
    <w:rsid w:val="008104BF"/>
    <w:rsid w:val="00850EF6"/>
    <w:rsid w:val="00855CF1"/>
    <w:rsid w:val="008776F6"/>
    <w:rsid w:val="0096136E"/>
    <w:rsid w:val="00967860"/>
    <w:rsid w:val="00992CD8"/>
    <w:rsid w:val="0099452B"/>
    <w:rsid w:val="009A3A8D"/>
    <w:rsid w:val="00A02FBA"/>
    <w:rsid w:val="00A056E5"/>
    <w:rsid w:val="00A17A7B"/>
    <w:rsid w:val="00A2183A"/>
    <w:rsid w:val="00A54DF4"/>
    <w:rsid w:val="00A856A7"/>
    <w:rsid w:val="00AB31B2"/>
    <w:rsid w:val="00AD7279"/>
    <w:rsid w:val="00AE5D5B"/>
    <w:rsid w:val="00AF0C2C"/>
    <w:rsid w:val="00AF3B8F"/>
    <w:rsid w:val="00B714C8"/>
    <w:rsid w:val="00B95903"/>
    <w:rsid w:val="00BC3CDD"/>
    <w:rsid w:val="00BC61D6"/>
    <w:rsid w:val="00C0471D"/>
    <w:rsid w:val="00C542C1"/>
    <w:rsid w:val="00C74A34"/>
    <w:rsid w:val="00C764E9"/>
    <w:rsid w:val="00CC3F13"/>
    <w:rsid w:val="00D278E6"/>
    <w:rsid w:val="00D744F5"/>
    <w:rsid w:val="00DA7668"/>
    <w:rsid w:val="00DC00B4"/>
    <w:rsid w:val="00DC657B"/>
    <w:rsid w:val="00DD2FB1"/>
    <w:rsid w:val="00DF75B2"/>
    <w:rsid w:val="00E311D6"/>
    <w:rsid w:val="00E6239B"/>
    <w:rsid w:val="00E65C30"/>
    <w:rsid w:val="00E7312A"/>
    <w:rsid w:val="00EE7FDB"/>
    <w:rsid w:val="00EF0555"/>
    <w:rsid w:val="00F304EE"/>
    <w:rsid w:val="00F32737"/>
    <w:rsid w:val="00F3550B"/>
    <w:rsid w:val="00F53C23"/>
    <w:rsid w:val="00FA1652"/>
    <w:rsid w:val="00FB53DD"/>
    <w:rsid w:val="00FC19DC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2739A3"/>
  <w15:chartTrackingRefBased/>
  <w15:docId w15:val="{CAB068EE-977B-4F09-9800-5CCB0954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13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13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2022-09-26T11:00:00Z</cp:lastPrinted>
  <dcterms:created xsi:type="dcterms:W3CDTF">2025-02-12T04:31:00Z</dcterms:created>
  <dcterms:modified xsi:type="dcterms:W3CDTF">2025-02-12T04:47:00Z</dcterms:modified>
</cp:coreProperties>
</file>