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52977" w14:textId="77777777" w:rsidR="00A65CA7" w:rsidRPr="001F2CAB" w:rsidRDefault="00A65CA7" w:rsidP="001F2CAB">
      <w:pPr>
        <w:pStyle w:val="a3"/>
        <w:snapToGrid w:val="0"/>
        <w:spacing w:line="105" w:lineRule="exact"/>
        <w:rPr>
          <w:rFonts w:asciiTheme="minorEastAsia" w:eastAsiaTheme="minorEastAsia" w:hAnsiTheme="minorEastAsia"/>
          <w:spacing w:val="0"/>
        </w:rPr>
      </w:pPr>
    </w:p>
    <w:p w14:paraId="72F4AB25" w14:textId="77777777" w:rsidR="000E1048" w:rsidRPr="001F2CAB" w:rsidRDefault="000E1048" w:rsidP="001F2CAB">
      <w:pPr>
        <w:pStyle w:val="a3"/>
        <w:snapToGrid w:val="0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773"/>
        <w:gridCol w:w="3287"/>
        <w:gridCol w:w="4060"/>
      </w:tblGrid>
      <w:tr w:rsidR="00A65CA7" w:rsidRPr="001F2CAB" w14:paraId="475F47B9" w14:textId="77777777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6A074" w14:textId="6EE713B3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14"/>
                <w:sz w:val="30"/>
                <w:szCs w:val="30"/>
              </w:rPr>
              <w:t>設計図書等に関する質問・回答書</w:t>
            </w:r>
          </w:p>
          <w:p w14:paraId="29565F47" w14:textId="6595B005" w:rsidR="00A65CA7" w:rsidRPr="001F2CAB" w:rsidRDefault="00A65CA7" w:rsidP="001F2CAB">
            <w:pPr>
              <w:pStyle w:val="a3"/>
              <w:snapToGrid w:val="0"/>
              <w:ind w:rightChars="116" w:right="244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7191F82A" w14:textId="77777777" w:rsidR="00A65CA7" w:rsidRPr="001F2CAB" w:rsidRDefault="00A65CA7" w:rsidP="001F2CAB">
            <w:pPr>
              <w:pStyle w:val="a3"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  <w:p w14:paraId="07EA4724" w14:textId="0756251D" w:rsidR="00A65CA7" w:rsidRPr="001F2CAB" w:rsidRDefault="00A65CA7" w:rsidP="001F2CAB">
            <w:pPr>
              <w:pStyle w:val="a3"/>
              <w:snapToGrid w:val="0"/>
              <w:ind w:leftChars="1774" w:left="3725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41B7E880" w14:textId="774418A0" w:rsidR="00A65CA7" w:rsidRPr="001F2CAB" w:rsidRDefault="00A65CA7" w:rsidP="001F2CAB">
            <w:pPr>
              <w:pStyle w:val="a3"/>
              <w:snapToGrid w:val="0"/>
              <w:ind w:leftChars="1774" w:left="3725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 xml:space="preserve">代　</w:t>
            </w:r>
            <w:r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1F2CAB">
              <w:rPr>
                <w:rFonts w:asciiTheme="minorEastAsia" w:eastAsiaTheme="minorEastAsia" w:hAnsiTheme="minorEastAsia" w:hint="eastAsia"/>
              </w:rPr>
              <w:t xml:space="preserve">表　</w:t>
            </w:r>
            <w:r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1F2CAB">
              <w:rPr>
                <w:rFonts w:asciiTheme="minorEastAsia" w:eastAsiaTheme="minorEastAsia" w:hAnsiTheme="minorEastAsia" w:hint="eastAsia"/>
              </w:rPr>
              <w:t>者</w:t>
            </w:r>
            <w:r w:rsidR="001F2CAB"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　　　　</w:t>
            </w:r>
            <w:r w:rsidRPr="001F2CAB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1F2CAB"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　　　　</w:t>
            </w:r>
            <w:r w:rsidRPr="001F2CAB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A65CA7" w:rsidRPr="001F2CAB" w14:paraId="023ABDFC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5A27" w14:textId="2D7A4BF6" w:rsidR="00A65CA7" w:rsidRPr="001F2CAB" w:rsidRDefault="00BB3926" w:rsidP="001F2CAB">
            <w:pPr>
              <w:pStyle w:val="a3"/>
              <w:snapToGrid w:val="0"/>
              <w:spacing w:before="242"/>
              <w:ind w:leftChars="20" w:left="42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cs="Century" w:hint="eastAsia"/>
                <w:spacing w:val="5"/>
              </w:rPr>
              <w:t>業務</w:t>
            </w:r>
            <w:r w:rsidR="00A65CA7" w:rsidRPr="001F2CA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24AC1" w14:textId="41ED0032" w:rsidR="00A65CA7" w:rsidRPr="001F2CAB" w:rsidRDefault="00BB3926" w:rsidP="001F2CAB">
            <w:pPr>
              <w:pStyle w:val="a3"/>
              <w:snapToGrid w:val="0"/>
              <w:spacing w:before="242"/>
              <w:ind w:firstLineChars="100" w:firstLine="21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0"/>
              </w:rPr>
              <w:t>物品</w:t>
            </w:r>
            <w:r w:rsidR="00282748">
              <w:rPr>
                <w:rFonts w:asciiTheme="minorEastAsia" w:eastAsiaTheme="minorEastAsia" w:hAnsiTheme="minorEastAsia" w:hint="eastAsia"/>
                <w:spacing w:val="0"/>
              </w:rPr>
              <w:t>６</w:t>
            </w:r>
            <w:r w:rsidR="00164FDF">
              <w:rPr>
                <w:rFonts w:asciiTheme="minorEastAsia" w:eastAsiaTheme="minorEastAsia" w:hAnsiTheme="minorEastAsia" w:hint="eastAsia"/>
                <w:spacing w:val="0"/>
              </w:rPr>
              <w:t>－２</w:t>
            </w:r>
            <w:r w:rsidR="00BF7E14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  <w:r w:rsidR="00253022" w:rsidRPr="001F2CAB">
              <w:rPr>
                <w:rFonts w:asciiTheme="minorEastAsia" w:eastAsiaTheme="minorEastAsia" w:hAnsiTheme="minorEastAsia" w:hint="eastAsia"/>
                <w:spacing w:val="0"/>
              </w:rPr>
              <w:t>号</w:t>
            </w:r>
          </w:p>
        </w:tc>
      </w:tr>
      <w:tr w:rsidR="00A65CA7" w:rsidRPr="001F2CAB" w14:paraId="5C4955FB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7274B" w14:textId="47C0E38D" w:rsidR="00A65CA7" w:rsidRPr="001F2CAB" w:rsidRDefault="00BB3926" w:rsidP="001F2CAB">
            <w:pPr>
              <w:pStyle w:val="a3"/>
              <w:snapToGrid w:val="0"/>
              <w:spacing w:before="242"/>
              <w:ind w:leftChars="20" w:left="42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cs="Century" w:hint="eastAsia"/>
                <w:spacing w:val="5"/>
              </w:rPr>
              <w:t>業務の名称</w:t>
            </w:r>
          </w:p>
        </w:tc>
        <w:tc>
          <w:tcPr>
            <w:tcW w:w="73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CB2B50" w14:textId="2F73F41E" w:rsidR="00512FF5" w:rsidRPr="001F2CAB" w:rsidRDefault="00544B88" w:rsidP="001F2CAB">
            <w:pPr>
              <w:pStyle w:val="a3"/>
              <w:snapToGrid w:val="0"/>
              <w:spacing w:before="242"/>
              <w:ind w:firstLineChars="100" w:firstLine="21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0"/>
              </w:rPr>
              <w:t>令和</w:t>
            </w:r>
            <w:r w:rsidR="00282748">
              <w:rPr>
                <w:rFonts w:asciiTheme="minorEastAsia" w:eastAsiaTheme="minorEastAsia" w:hAnsiTheme="minorEastAsia" w:hint="eastAsia"/>
                <w:spacing w:val="0"/>
              </w:rPr>
              <w:t>６</w:t>
            </w:r>
            <w:r w:rsidR="00253022" w:rsidRPr="001F2CAB">
              <w:rPr>
                <w:rFonts w:asciiTheme="minorEastAsia" w:eastAsiaTheme="minorEastAsia" w:hAnsiTheme="minorEastAsia" w:hint="eastAsia"/>
                <w:spacing w:val="0"/>
              </w:rPr>
              <w:t xml:space="preserve">年度 </w:t>
            </w:r>
            <w:r w:rsidR="009B5051" w:rsidRPr="001F2CAB">
              <w:rPr>
                <w:rFonts w:asciiTheme="minorEastAsia" w:eastAsiaTheme="minorEastAsia" w:hAnsiTheme="minorEastAsia" w:hint="eastAsia"/>
                <w:spacing w:val="0"/>
              </w:rPr>
              <w:t>宮城県建設関係担当者名簿作成業務</w:t>
            </w:r>
          </w:p>
        </w:tc>
      </w:tr>
      <w:tr w:rsidR="00A65CA7" w:rsidRPr="001F2CAB" w14:paraId="57771E18" w14:textId="77777777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67B0" w14:textId="6CA00711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A74D4" w14:textId="472DA7FC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208ABD" w14:textId="3D9237FA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回答事項</w:t>
            </w:r>
          </w:p>
        </w:tc>
      </w:tr>
      <w:tr w:rsidR="00A65CA7" w:rsidRPr="001F2CAB" w14:paraId="62904F01" w14:textId="77777777">
        <w:trPr>
          <w:trHeight w:hRule="exact" w:val="62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7539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FB61D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FA6F65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5CA7" w:rsidRPr="001F2CAB" w14:paraId="3301A191" w14:textId="77777777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C6FB" w14:textId="5789C756" w:rsidR="00A65CA7" w:rsidRPr="001F2CAB" w:rsidRDefault="00A65CA7" w:rsidP="00CE16C5">
            <w:pPr>
              <w:pStyle w:val="a3"/>
              <w:snapToGrid w:val="0"/>
              <w:spacing w:before="242"/>
              <w:ind w:firstLineChars="200" w:firstLine="46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4C6FA02F" w14:textId="77777777" w:rsidR="00CE16C5" w:rsidRDefault="00A65CA7" w:rsidP="00CE16C5">
            <w:pPr>
              <w:pStyle w:val="a3"/>
              <w:snapToGrid w:val="0"/>
              <w:ind w:leftChars="2314" w:left="4859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回答者</w:t>
            </w:r>
          </w:p>
          <w:p w14:paraId="237FB20A" w14:textId="77777777" w:rsidR="00CE16C5" w:rsidRDefault="00A65CA7" w:rsidP="00CE16C5">
            <w:pPr>
              <w:pStyle w:val="a3"/>
              <w:snapToGrid w:val="0"/>
              <w:ind w:leftChars="2314" w:left="4859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課長</w:t>
            </w:r>
          </w:p>
          <w:p w14:paraId="6EBF1125" w14:textId="0C152D83" w:rsidR="00A65CA7" w:rsidRPr="001F2CAB" w:rsidRDefault="00A65CA7" w:rsidP="00CE16C5">
            <w:pPr>
              <w:pStyle w:val="a3"/>
              <w:snapToGrid w:val="0"/>
              <w:ind w:leftChars="2314" w:left="4859" w:firstLineChars="100" w:firstLine="23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（公印省略）</w:t>
            </w:r>
          </w:p>
        </w:tc>
      </w:tr>
    </w:tbl>
    <w:p w14:paraId="76E6D0F8" w14:textId="77777777" w:rsidR="00A65CA7" w:rsidRPr="001F2CAB" w:rsidRDefault="00A65CA7" w:rsidP="001F2CAB">
      <w:pPr>
        <w:pStyle w:val="a3"/>
        <w:snapToGrid w:val="0"/>
        <w:rPr>
          <w:rFonts w:asciiTheme="minorEastAsia" w:eastAsiaTheme="minorEastAsia" w:hAnsiTheme="minorEastAsia"/>
          <w:spacing w:val="0"/>
        </w:rPr>
      </w:pPr>
    </w:p>
    <w:sectPr w:rsidR="00A65CA7" w:rsidRPr="001F2CAB" w:rsidSect="00A8233A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C0E3A" w14:textId="77777777" w:rsidR="00A8233A" w:rsidRDefault="00A8233A" w:rsidP="00253022">
      <w:r>
        <w:separator/>
      </w:r>
    </w:p>
  </w:endnote>
  <w:endnote w:type="continuationSeparator" w:id="0">
    <w:p w14:paraId="711F5385" w14:textId="77777777" w:rsidR="00A8233A" w:rsidRDefault="00A8233A" w:rsidP="002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8376" w14:textId="77777777" w:rsidR="00A8233A" w:rsidRDefault="00A8233A" w:rsidP="00253022">
      <w:r>
        <w:separator/>
      </w:r>
    </w:p>
  </w:footnote>
  <w:footnote w:type="continuationSeparator" w:id="0">
    <w:p w14:paraId="54675588" w14:textId="77777777" w:rsidR="00A8233A" w:rsidRDefault="00A8233A" w:rsidP="0025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7"/>
    <w:rsid w:val="000C05DD"/>
    <w:rsid w:val="000C1982"/>
    <w:rsid w:val="000D120C"/>
    <w:rsid w:val="000E1048"/>
    <w:rsid w:val="00164FDF"/>
    <w:rsid w:val="001F2CAB"/>
    <w:rsid w:val="001F706C"/>
    <w:rsid w:val="00253022"/>
    <w:rsid w:val="00275A0A"/>
    <w:rsid w:val="00282748"/>
    <w:rsid w:val="002D712A"/>
    <w:rsid w:val="00376FD3"/>
    <w:rsid w:val="003F7A29"/>
    <w:rsid w:val="00512FF5"/>
    <w:rsid w:val="00543787"/>
    <w:rsid w:val="00544B88"/>
    <w:rsid w:val="00544C38"/>
    <w:rsid w:val="00587298"/>
    <w:rsid w:val="005B0BFB"/>
    <w:rsid w:val="005B5FA0"/>
    <w:rsid w:val="00641B6B"/>
    <w:rsid w:val="0065275B"/>
    <w:rsid w:val="00684728"/>
    <w:rsid w:val="00695F9E"/>
    <w:rsid w:val="006F7CBD"/>
    <w:rsid w:val="007114BE"/>
    <w:rsid w:val="007904A8"/>
    <w:rsid w:val="007C77AB"/>
    <w:rsid w:val="00807E15"/>
    <w:rsid w:val="00857208"/>
    <w:rsid w:val="00880535"/>
    <w:rsid w:val="008D5A99"/>
    <w:rsid w:val="00967D0A"/>
    <w:rsid w:val="009B5051"/>
    <w:rsid w:val="009F362D"/>
    <w:rsid w:val="00A170F1"/>
    <w:rsid w:val="00A65CA7"/>
    <w:rsid w:val="00A81F53"/>
    <w:rsid w:val="00A8233A"/>
    <w:rsid w:val="00AB189E"/>
    <w:rsid w:val="00B01DFD"/>
    <w:rsid w:val="00BB3926"/>
    <w:rsid w:val="00BF7E14"/>
    <w:rsid w:val="00C15A96"/>
    <w:rsid w:val="00C43574"/>
    <w:rsid w:val="00C61D9B"/>
    <w:rsid w:val="00CC0665"/>
    <w:rsid w:val="00CE16C5"/>
    <w:rsid w:val="00D2615B"/>
    <w:rsid w:val="00E12ABA"/>
    <w:rsid w:val="00E679C3"/>
    <w:rsid w:val="00EF5909"/>
    <w:rsid w:val="00FA5E9C"/>
    <w:rsid w:val="00F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C28BD6"/>
  <w15:docId w15:val="{01EC290F-93FC-4091-ACD6-7DD733C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3022"/>
    <w:rPr>
      <w:kern w:val="2"/>
      <w:sz w:val="21"/>
      <w:szCs w:val="24"/>
    </w:rPr>
  </w:style>
  <w:style w:type="paragraph" w:styleId="a6">
    <w:name w:val="footer"/>
    <w:basedOn w:val="a"/>
    <w:link w:val="a7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3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2000206dw</dc:creator>
  <cp:keywords/>
  <cp:lastModifiedBy>坂井 弥生</cp:lastModifiedBy>
  <cp:revision>11</cp:revision>
  <cp:lastPrinted>2023-04-20T08:07:00Z</cp:lastPrinted>
  <dcterms:created xsi:type="dcterms:W3CDTF">2018-04-25T00:41:00Z</dcterms:created>
  <dcterms:modified xsi:type="dcterms:W3CDTF">2024-05-02T02:47:00Z</dcterms:modified>
</cp:coreProperties>
</file>