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9EA6" w14:textId="77777777" w:rsidR="002712DA" w:rsidRPr="00E11987" w:rsidRDefault="002712DA" w:rsidP="00E11987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E11987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8491671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6EEBDDC" w14:textId="77777777" w:rsidR="002712DA" w:rsidRPr="00E11987" w:rsidRDefault="00A93FC0" w:rsidP="00E11987">
      <w:pPr>
        <w:pStyle w:val="aa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令和</w:t>
      </w:r>
      <w:r w:rsidR="002712DA" w:rsidRPr="00E1198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FF68A1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01DA20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BDCB2A3" w14:textId="77777777" w:rsidR="002712DA" w:rsidRPr="00E11987" w:rsidRDefault="002712DA" w:rsidP="00E11987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公益社団法人宮城県建設センター</w:t>
      </w:r>
    </w:p>
    <w:p w14:paraId="0CBE12DA" w14:textId="15641AF0" w:rsidR="002712DA" w:rsidRPr="00E11987" w:rsidRDefault="002712DA" w:rsidP="00E11987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E11987">
        <w:rPr>
          <w:rFonts w:asciiTheme="minorEastAsia" w:eastAsiaTheme="minorEastAsia" w:hAnsiTheme="minorEastAsia" w:hint="eastAsia"/>
        </w:rPr>
        <w:t xml:space="preserve">理事長　</w:t>
      </w:r>
      <w:r w:rsidR="008C634C">
        <w:rPr>
          <w:rFonts w:asciiTheme="minorEastAsia" w:eastAsiaTheme="minorEastAsia" w:hAnsiTheme="minorEastAsia" w:hint="eastAsia"/>
        </w:rPr>
        <w:t>平塚　智</w:t>
      </w:r>
      <w:r w:rsidRPr="00E11987">
        <w:rPr>
          <w:rFonts w:asciiTheme="minorEastAsia" w:eastAsiaTheme="minorEastAsia" w:hAnsiTheme="minorEastAsia" w:hint="eastAsia"/>
        </w:rPr>
        <w:t xml:space="preserve">　　殿</w:t>
      </w:r>
    </w:p>
    <w:p w14:paraId="72E5DD9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772734B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CBE004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201C88C5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E11987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01B7A83D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7DBDE840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7983D303" w14:textId="6A2BFF42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</w:t>
      </w:r>
      <w:r w:rsidRPr="00E11987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表者役職氏名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03331D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　　印</w:t>
      </w:r>
    </w:p>
    <w:p w14:paraId="51432348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17AD717A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3E71382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2E4594B" w14:textId="77777777" w:rsidR="002712DA" w:rsidRPr="00E11987" w:rsidRDefault="002712DA" w:rsidP="00E11987">
      <w:pPr>
        <w:snapToGri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私は　　　　　　　　　　　　を代理人と定め，下記の見積に関する一切の権限を委任します。</w:t>
      </w:r>
    </w:p>
    <w:p w14:paraId="0D42377D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0577474" w14:textId="5A6E2BAF" w:rsidR="002712DA" w:rsidRPr="00E11987" w:rsidRDefault="002712DA" w:rsidP="00E11987">
      <w:pPr>
        <w:pStyle w:val="a8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記</w:t>
      </w:r>
    </w:p>
    <w:p w14:paraId="761B5FE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133AB5FA" w14:textId="3ED6FAFE" w:rsidR="002712DA" w:rsidRPr="001E3DBC" w:rsidRDefault="002712DA" w:rsidP="00E11987">
      <w:pPr>
        <w:snapToGrid w:val="0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kern w:val="0"/>
        </w:rPr>
        <w:t>１　業務番号</w:t>
      </w:r>
      <w:r w:rsidR="0067376C" w:rsidRPr="00E11987">
        <w:rPr>
          <w:rFonts w:asciiTheme="minorEastAsia" w:eastAsiaTheme="minorEastAsia" w:hAnsiTheme="minorEastAsia" w:hint="eastAsia"/>
          <w:kern w:val="0"/>
        </w:rPr>
        <w:t xml:space="preserve">　　　物品</w:t>
      </w:r>
      <w:r w:rsidR="008C634C">
        <w:rPr>
          <w:rFonts w:asciiTheme="minorEastAsia" w:eastAsiaTheme="minorEastAsia" w:hAnsiTheme="minorEastAsia" w:hint="eastAsia"/>
          <w:kern w:val="0"/>
        </w:rPr>
        <w:t>６</w:t>
      </w:r>
      <w:r w:rsidR="00EC1C80" w:rsidRPr="00E11987">
        <w:rPr>
          <w:rFonts w:asciiTheme="minorEastAsia" w:eastAsiaTheme="minorEastAsia" w:hAnsiTheme="minorEastAsia" w:hint="eastAsia"/>
          <w:kern w:val="0"/>
        </w:rPr>
        <w:t>－</w:t>
      </w:r>
      <w:r w:rsidR="00E11987">
        <w:rPr>
          <w:rFonts w:asciiTheme="minorEastAsia" w:eastAsiaTheme="minorEastAsia" w:hAnsiTheme="minorEastAsia" w:hint="eastAsia"/>
          <w:kern w:val="0"/>
        </w:rPr>
        <w:t>２</w:t>
      </w:r>
      <w:r w:rsidR="00437964">
        <w:rPr>
          <w:rFonts w:asciiTheme="minorEastAsia" w:eastAsiaTheme="minorEastAsia" w:hAnsiTheme="minorEastAsia" w:hint="eastAsia"/>
          <w:kern w:val="0"/>
        </w:rPr>
        <w:t>２</w:t>
      </w:r>
      <w:r w:rsidR="0067376C" w:rsidRPr="00E11987">
        <w:rPr>
          <w:rFonts w:asciiTheme="minorEastAsia" w:eastAsiaTheme="minorEastAsia" w:hAnsiTheme="minorEastAsia" w:hint="eastAsia"/>
          <w:kern w:val="0"/>
        </w:rPr>
        <w:t>号</w:t>
      </w:r>
    </w:p>
    <w:p w14:paraId="4E63ECF2" w14:textId="77777777" w:rsidR="002712DA" w:rsidRPr="001E3DBC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A85D16F" w14:textId="7BF18146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２　業務の名称</w:t>
      </w:r>
      <w:r w:rsidR="00CD4A4F" w:rsidRPr="00E11987">
        <w:rPr>
          <w:rFonts w:asciiTheme="minorEastAsia" w:eastAsiaTheme="minorEastAsia" w:hAnsiTheme="minorEastAsia" w:hint="eastAsia"/>
        </w:rPr>
        <w:t xml:space="preserve">　　</w:t>
      </w:r>
      <w:r w:rsidR="00A93FC0" w:rsidRPr="00E11987">
        <w:rPr>
          <w:rFonts w:asciiTheme="minorEastAsia" w:eastAsiaTheme="minorEastAsia" w:hAnsiTheme="minorEastAsia" w:hint="eastAsia"/>
        </w:rPr>
        <w:t>令和</w:t>
      </w:r>
      <w:r w:rsidR="008C634C">
        <w:rPr>
          <w:rFonts w:asciiTheme="minorEastAsia" w:eastAsiaTheme="minorEastAsia" w:hAnsiTheme="minorEastAsia" w:hint="eastAsia"/>
        </w:rPr>
        <w:t>６</w:t>
      </w:r>
      <w:r w:rsidR="0067376C" w:rsidRPr="00E11987">
        <w:rPr>
          <w:rFonts w:asciiTheme="minorEastAsia" w:eastAsiaTheme="minorEastAsia" w:hAnsiTheme="minorEastAsia" w:hint="eastAsia"/>
        </w:rPr>
        <w:t>年度</w:t>
      </w:r>
      <w:r w:rsidR="007A7135">
        <w:rPr>
          <w:rFonts w:asciiTheme="minorEastAsia" w:eastAsiaTheme="minorEastAsia" w:hAnsiTheme="minorEastAsia" w:hint="eastAsia"/>
        </w:rPr>
        <w:t xml:space="preserve">　</w:t>
      </w:r>
      <w:r w:rsidR="00437964">
        <w:rPr>
          <w:rFonts w:asciiTheme="minorEastAsia" w:eastAsiaTheme="minorEastAsia" w:hAnsiTheme="minorEastAsia" w:hint="eastAsia"/>
        </w:rPr>
        <w:t>グループウェア（サイボウズクラウド）導入業務</w:t>
      </w:r>
    </w:p>
    <w:p w14:paraId="2AC0812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3627188C" w14:textId="0B361DFF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 xml:space="preserve">３　</w:t>
      </w:r>
      <w:r w:rsidR="00EC1C80" w:rsidRPr="00E11987">
        <w:rPr>
          <w:rFonts w:asciiTheme="minorEastAsia" w:eastAsiaTheme="minorEastAsia" w:hAnsiTheme="minorEastAsia" w:hint="eastAsia"/>
        </w:rPr>
        <w:t>納入</w:t>
      </w:r>
      <w:r w:rsidRPr="00E11987">
        <w:rPr>
          <w:rFonts w:asciiTheme="minorEastAsia" w:eastAsiaTheme="minorEastAsia" w:hAnsiTheme="minorEastAsia" w:hint="eastAsia"/>
        </w:rPr>
        <w:t>場所</w:t>
      </w:r>
      <w:r w:rsidR="00EC1C80" w:rsidRPr="00E11987">
        <w:rPr>
          <w:rFonts w:asciiTheme="minorEastAsia" w:eastAsiaTheme="minorEastAsia" w:hAnsiTheme="minorEastAsia" w:hint="eastAsia"/>
        </w:rPr>
        <w:t xml:space="preserve">　</w:t>
      </w:r>
      <w:r w:rsidR="0067376C" w:rsidRPr="00E11987">
        <w:rPr>
          <w:rFonts w:asciiTheme="minorEastAsia" w:eastAsiaTheme="minorEastAsia" w:hAnsiTheme="minorEastAsia" w:hint="eastAsia"/>
        </w:rPr>
        <w:t xml:space="preserve">　　宮城県</w:t>
      </w:r>
      <w:r w:rsidR="00EC1C80" w:rsidRPr="00E11987">
        <w:rPr>
          <w:rFonts w:asciiTheme="minorEastAsia" w:eastAsiaTheme="minorEastAsia" w:hAnsiTheme="minorEastAsia" w:hint="eastAsia"/>
        </w:rPr>
        <w:t>仙台市青葉区上杉一丁目１番</w:t>
      </w:r>
      <w:r w:rsidR="00437964">
        <w:rPr>
          <w:rFonts w:asciiTheme="minorEastAsia" w:eastAsiaTheme="minorEastAsia" w:hAnsiTheme="minorEastAsia" w:hint="eastAsia"/>
        </w:rPr>
        <w:t>20</w:t>
      </w:r>
      <w:r w:rsidR="00EC1C80" w:rsidRPr="00E11987">
        <w:rPr>
          <w:rFonts w:asciiTheme="minorEastAsia" w:eastAsiaTheme="minorEastAsia" w:hAnsiTheme="minorEastAsia" w:hint="eastAsia"/>
        </w:rPr>
        <w:t>号</w:t>
      </w:r>
      <w:r w:rsidR="00437964">
        <w:rPr>
          <w:rFonts w:asciiTheme="minorEastAsia" w:eastAsiaTheme="minorEastAsia" w:hAnsiTheme="minorEastAsia" w:hint="eastAsia"/>
        </w:rPr>
        <w:t xml:space="preserve">　地内</w:t>
      </w:r>
    </w:p>
    <w:p w14:paraId="14E57DD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31A5A4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5074610" w14:textId="50DE11BD" w:rsidR="002712DA" w:rsidRPr="00E11987" w:rsidRDefault="00E11987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9120B" wp14:editId="01B5FF5F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E756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mSIgIAADsEAAAOAAAAZHJzL2Uyb0RvYy54bWysU9tuEzEQfUfiHyy/k72oI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6317CAF2" w14:textId="0507FFE5" w:rsidR="002712DA" w:rsidRPr="00E11987" w:rsidRDefault="002712DA" w:rsidP="00E11987">
      <w:pPr>
        <w:snapToGrid w:val="0"/>
        <w:ind w:firstLineChars="400" w:firstLine="84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受任者印鑑</w:t>
      </w:r>
    </w:p>
    <w:p w14:paraId="22D19EC7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EC4EB3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3819725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D90365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0808D08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EAF29F2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sectPr w:rsidR="002712DA" w:rsidRPr="00E11987" w:rsidSect="00F555BF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16D9" w14:textId="77777777" w:rsidR="00F555BF" w:rsidRDefault="00F555BF" w:rsidP="00067156">
      <w:r>
        <w:separator/>
      </w:r>
    </w:p>
  </w:endnote>
  <w:endnote w:type="continuationSeparator" w:id="0">
    <w:p w14:paraId="18ABC1B8" w14:textId="77777777" w:rsidR="00F555BF" w:rsidRDefault="00F555BF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70F8" w14:textId="77777777" w:rsidR="00F555BF" w:rsidRDefault="00F555BF" w:rsidP="00067156">
      <w:r>
        <w:separator/>
      </w:r>
    </w:p>
  </w:footnote>
  <w:footnote w:type="continuationSeparator" w:id="0">
    <w:p w14:paraId="28C6D3F9" w14:textId="77777777" w:rsidR="00F555BF" w:rsidRDefault="00F555BF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3331D"/>
    <w:rsid w:val="00047977"/>
    <w:rsid w:val="00067156"/>
    <w:rsid w:val="00067E22"/>
    <w:rsid w:val="00086C21"/>
    <w:rsid w:val="001227B2"/>
    <w:rsid w:val="001E3DBC"/>
    <w:rsid w:val="00207FBD"/>
    <w:rsid w:val="00230E96"/>
    <w:rsid w:val="002712DA"/>
    <w:rsid w:val="002E2635"/>
    <w:rsid w:val="003A7DB4"/>
    <w:rsid w:val="003E4B9B"/>
    <w:rsid w:val="00437964"/>
    <w:rsid w:val="004A408B"/>
    <w:rsid w:val="004A653A"/>
    <w:rsid w:val="004D2F26"/>
    <w:rsid w:val="00581614"/>
    <w:rsid w:val="005F3778"/>
    <w:rsid w:val="00673012"/>
    <w:rsid w:val="0067376C"/>
    <w:rsid w:val="006B1286"/>
    <w:rsid w:val="00722803"/>
    <w:rsid w:val="00795216"/>
    <w:rsid w:val="007A7135"/>
    <w:rsid w:val="007D4A66"/>
    <w:rsid w:val="00856C24"/>
    <w:rsid w:val="008C634C"/>
    <w:rsid w:val="00906DC8"/>
    <w:rsid w:val="00954ACD"/>
    <w:rsid w:val="00967860"/>
    <w:rsid w:val="009756BF"/>
    <w:rsid w:val="00997D44"/>
    <w:rsid w:val="009B2983"/>
    <w:rsid w:val="009D7A93"/>
    <w:rsid w:val="00A43E9A"/>
    <w:rsid w:val="00A93FC0"/>
    <w:rsid w:val="00AB65CA"/>
    <w:rsid w:val="00AE5D5B"/>
    <w:rsid w:val="00B03EA4"/>
    <w:rsid w:val="00BF4EC4"/>
    <w:rsid w:val="00C84AFC"/>
    <w:rsid w:val="00CB4EC4"/>
    <w:rsid w:val="00CD4A4F"/>
    <w:rsid w:val="00D00E4F"/>
    <w:rsid w:val="00D52F03"/>
    <w:rsid w:val="00D5618F"/>
    <w:rsid w:val="00DE4136"/>
    <w:rsid w:val="00E11987"/>
    <w:rsid w:val="00E3173B"/>
    <w:rsid w:val="00EC1C80"/>
    <w:rsid w:val="00F555BF"/>
    <w:rsid w:val="00F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1FCA13"/>
  <w15:chartTrackingRefBased/>
  <w15:docId w15:val="{D1B6FC0E-7290-4C8B-A536-F87B401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8</cp:revision>
  <cp:lastPrinted>2023-04-20T08:06:00Z</cp:lastPrinted>
  <dcterms:created xsi:type="dcterms:W3CDTF">2021-04-23T02:03:00Z</dcterms:created>
  <dcterms:modified xsi:type="dcterms:W3CDTF">2024-05-10T04:31:00Z</dcterms:modified>
</cp:coreProperties>
</file>