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9EA6" w14:textId="77777777" w:rsidR="002712DA" w:rsidRPr="00E11987" w:rsidRDefault="002712DA" w:rsidP="00E11987">
      <w:pPr>
        <w:suppressAutoHyphens/>
        <w:overflowPunct w:val="0"/>
        <w:autoSpaceDE w:val="0"/>
        <w:autoSpaceDN w:val="0"/>
        <w:snapToGrid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E11987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38491671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6EEBDDC" w14:textId="77777777" w:rsidR="002712DA" w:rsidRPr="00E11987" w:rsidRDefault="00A93FC0" w:rsidP="00E11987">
      <w:pPr>
        <w:pStyle w:val="aa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令和</w:t>
      </w:r>
      <w:r w:rsidR="002712DA" w:rsidRPr="00E1198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FF68A1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01DA20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BDCB2A3" w14:textId="77777777" w:rsidR="002712DA" w:rsidRPr="00E11987" w:rsidRDefault="002712DA" w:rsidP="00E11987">
      <w:pPr>
        <w:pStyle w:val="a3"/>
        <w:wordWrap/>
        <w:snapToGrid w:val="0"/>
        <w:ind w:firstLineChars="200" w:firstLine="40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公益社団法人宮城県建設センター</w:t>
      </w:r>
    </w:p>
    <w:p w14:paraId="0CBE12DA" w14:textId="003B74EF" w:rsidR="002712DA" w:rsidRPr="00E11987" w:rsidRDefault="002712DA" w:rsidP="00E11987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E11987">
        <w:rPr>
          <w:rFonts w:asciiTheme="minorEastAsia" w:eastAsiaTheme="minorEastAsia" w:hAnsiTheme="minorEastAsia" w:hint="eastAsia"/>
        </w:rPr>
        <w:t xml:space="preserve">理事長　</w:t>
      </w:r>
      <w:r w:rsidR="001448F6">
        <w:rPr>
          <w:rFonts w:asciiTheme="minorEastAsia" w:eastAsiaTheme="minorEastAsia" w:hAnsiTheme="minorEastAsia" w:hint="eastAsia"/>
        </w:rPr>
        <w:t>平塚　智</w:t>
      </w:r>
      <w:r w:rsidRPr="00E11987">
        <w:rPr>
          <w:rFonts w:asciiTheme="minorEastAsia" w:eastAsiaTheme="minorEastAsia" w:hAnsiTheme="minorEastAsia" w:hint="eastAsia"/>
        </w:rPr>
        <w:t xml:space="preserve">　　殿</w:t>
      </w:r>
    </w:p>
    <w:p w14:paraId="72E5DD9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772734B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CBE004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201C88C5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E11987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1B7A83D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7DBDE840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7983D303" w14:textId="6A2BFF42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  <w:kern w:val="0"/>
        </w:rPr>
      </w:pPr>
      <w:r w:rsidRPr="00E11987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</w:t>
      </w:r>
      <w:r w:rsidRPr="00E11987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表者役職氏名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03331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E11987">
        <w:rPr>
          <w:rFonts w:asciiTheme="minorEastAsia" w:eastAsiaTheme="minorEastAsia" w:hAnsiTheme="minorEastAsia" w:hint="eastAsia"/>
          <w:kern w:val="0"/>
        </w:rPr>
        <w:t xml:space="preserve">　　　　　　　　印</w:t>
      </w:r>
    </w:p>
    <w:p w14:paraId="51432348" w14:textId="77777777" w:rsidR="002712DA" w:rsidRPr="00E11987" w:rsidRDefault="002712DA" w:rsidP="00E11987">
      <w:pPr>
        <w:snapToGrid w:val="0"/>
        <w:ind w:leftChars="1885" w:left="3958"/>
        <w:rPr>
          <w:rFonts w:asciiTheme="minorEastAsia" w:eastAsiaTheme="minorEastAsia" w:hAnsiTheme="minorEastAsia"/>
        </w:rPr>
      </w:pPr>
    </w:p>
    <w:p w14:paraId="17AD717A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73E7138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2E4594B" w14:textId="77777777" w:rsidR="002712DA" w:rsidRPr="00E11987" w:rsidRDefault="002712DA" w:rsidP="00E11987">
      <w:pPr>
        <w:snapToGri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私は　　　　　　　　　　　　を代理人と定め，下記の見積に関する一切の権限を委任します。</w:t>
      </w:r>
    </w:p>
    <w:p w14:paraId="0D42377D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0577474" w14:textId="5A6E2BAF" w:rsidR="002712DA" w:rsidRPr="00E11987" w:rsidRDefault="002712DA" w:rsidP="00E11987">
      <w:pPr>
        <w:pStyle w:val="a8"/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記</w:t>
      </w:r>
    </w:p>
    <w:p w14:paraId="761B5FE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133AB5FA" w14:textId="5AEC2734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kern w:val="0"/>
        </w:rPr>
        <w:t>１　業務番号</w:t>
      </w:r>
      <w:r w:rsidR="0067376C" w:rsidRPr="00E11987">
        <w:rPr>
          <w:rFonts w:asciiTheme="minorEastAsia" w:eastAsiaTheme="minorEastAsia" w:hAnsiTheme="minorEastAsia" w:hint="eastAsia"/>
          <w:kern w:val="0"/>
        </w:rPr>
        <w:t xml:space="preserve">　　　物品</w:t>
      </w:r>
      <w:r w:rsidR="004B10D4">
        <w:rPr>
          <w:rFonts w:asciiTheme="minorEastAsia" w:eastAsiaTheme="minorEastAsia" w:hAnsiTheme="minorEastAsia" w:hint="eastAsia"/>
          <w:kern w:val="0"/>
        </w:rPr>
        <w:t>６</w:t>
      </w:r>
      <w:r w:rsidR="001448F6">
        <w:rPr>
          <w:rFonts w:asciiTheme="minorEastAsia" w:eastAsiaTheme="minorEastAsia" w:hAnsiTheme="minorEastAsia" w:hint="eastAsia"/>
          <w:kern w:val="0"/>
        </w:rPr>
        <w:t>－３</w:t>
      </w:r>
      <w:r w:rsidR="004B10D4">
        <w:rPr>
          <w:rFonts w:asciiTheme="minorEastAsia" w:eastAsiaTheme="minorEastAsia" w:hAnsiTheme="minorEastAsia" w:hint="eastAsia"/>
          <w:kern w:val="0"/>
        </w:rPr>
        <w:t>８</w:t>
      </w:r>
      <w:r w:rsidR="0067376C" w:rsidRPr="00E11987">
        <w:rPr>
          <w:rFonts w:asciiTheme="minorEastAsia" w:eastAsiaTheme="minorEastAsia" w:hAnsiTheme="minorEastAsia" w:hint="eastAsia"/>
          <w:kern w:val="0"/>
        </w:rPr>
        <w:t>号</w:t>
      </w:r>
    </w:p>
    <w:p w14:paraId="4E63ECF2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A85D16F" w14:textId="59389374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２　業務の名称</w:t>
      </w:r>
      <w:r w:rsidR="00CD4A4F" w:rsidRPr="00E11987">
        <w:rPr>
          <w:rFonts w:asciiTheme="minorEastAsia" w:eastAsiaTheme="minorEastAsia" w:hAnsiTheme="minorEastAsia" w:hint="eastAsia"/>
        </w:rPr>
        <w:t xml:space="preserve">　　</w:t>
      </w:r>
      <w:r w:rsidR="00A93FC0" w:rsidRPr="00E11987">
        <w:rPr>
          <w:rFonts w:asciiTheme="minorEastAsia" w:eastAsiaTheme="minorEastAsia" w:hAnsiTheme="minorEastAsia" w:hint="eastAsia"/>
        </w:rPr>
        <w:t>令和</w:t>
      </w:r>
      <w:r w:rsidR="004B10D4">
        <w:rPr>
          <w:rFonts w:asciiTheme="minorEastAsia" w:eastAsiaTheme="minorEastAsia" w:hAnsiTheme="minorEastAsia" w:hint="eastAsia"/>
        </w:rPr>
        <w:t>６</w:t>
      </w:r>
      <w:r w:rsidR="0067376C" w:rsidRPr="00E11987">
        <w:rPr>
          <w:rFonts w:asciiTheme="minorEastAsia" w:eastAsiaTheme="minorEastAsia" w:hAnsiTheme="minorEastAsia" w:hint="eastAsia"/>
        </w:rPr>
        <w:t>年度</w:t>
      </w:r>
      <w:r w:rsidR="007A7135">
        <w:rPr>
          <w:rFonts w:asciiTheme="minorEastAsia" w:eastAsiaTheme="minorEastAsia" w:hAnsiTheme="minorEastAsia" w:hint="eastAsia"/>
        </w:rPr>
        <w:t xml:space="preserve">　</w:t>
      </w:r>
      <w:r w:rsidR="00042112">
        <w:rPr>
          <w:rFonts w:asciiTheme="minorEastAsia" w:eastAsiaTheme="minorEastAsia" w:hAnsiTheme="minorEastAsia" w:hint="eastAsia"/>
        </w:rPr>
        <w:t>労働災害総合保険の加入</w:t>
      </w:r>
    </w:p>
    <w:p w14:paraId="2AC08124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3627188C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 xml:space="preserve">３　</w:t>
      </w:r>
      <w:r w:rsidR="00EC1C80" w:rsidRPr="00E11987">
        <w:rPr>
          <w:rFonts w:asciiTheme="minorEastAsia" w:eastAsiaTheme="minorEastAsia" w:hAnsiTheme="minorEastAsia" w:hint="eastAsia"/>
        </w:rPr>
        <w:t>納入</w:t>
      </w:r>
      <w:r w:rsidRPr="00E11987">
        <w:rPr>
          <w:rFonts w:asciiTheme="minorEastAsia" w:eastAsiaTheme="minorEastAsia" w:hAnsiTheme="minorEastAsia" w:hint="eastAsia"/>
        </w:rPr>
        <w:t>場所</w:t>
      </w:r>
      <w:r w:rsidR="00EC1C80" w:rsidRPr="00E11987">
        <w:rPr>
          <w:rFonts w:asciiTheme="minorEastAsia" w:eastAsiaTheme="minorEastAsia" w:hAnsiTheme="minorEastAsia" w:hint="eastAsia"/>
        </w:rPr>
        <w:t xml:space="preserve">　</w:t>
      </w:r>
      <w:r w:rsidR="0067376C" w:rsidRPr="00E11987">
        <w:rPr>
          <w:rFonts w:asciiTheme="minorEastAsia" w:eastAsiaTheme="minorEastAsia" w:hAnsiTheme="minorEastAsia" w:hint="eastAsia"/>
        </w:rPr>
        <w:t xml:space="preserve">　　宮城県</w:t>
      </w:r>
      <w:r w:rsidR="00EC1C80" w:rsidRPr="00E11987">
        <w:rPr>
          <w:rFonts w:asciiTheme="minorEastAsia" w:eastAsiaTheme="minorEastAsia" w:hAnsiTheme="minorEastAsia" w:hint="eastAsia"/>
        </w:rPr>
        <w:t>仙台市青葉区上杉一丁目１番２０号</w:t>
      </w:r>
    </w:p>
    <w:p w14:paraId="14E57DD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1A5A4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65074610" w14:textId="50DE11BD" w:rsidR="002712DA" w:rsidRPr="00E11987" w:rsidRDefault="00E11987" w:rsidP="00E11987">
      <w:pPr>
        <w:snapToGrid w:val="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9120B" wp14:editId="01B5FF5F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756" id="Rectangle 2" o:spid="_x0000_s1026" style="position:absolute;left:0;text-align:left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mSIgIAADsEAAAOAAAAZHJzL2Uyb0RvYy54bWysU9tuEzEQfUfiHyy/k72oI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6317CAF2" w14:textId="0507FFE5" w:rsidR="002712DA" w:rsidRPr="00E11987" w:rsidRDefault="002712DA" w:rsidP="00E11987">
      <w:pPr>
        <w:snapToGrid w:val="0"/>
        <w:ind w:firstLineChars="400" w:firstLine="840"/>
        <w:rPr>
          <w:rFonts w:asciiTheme="minorEastAsia" w:eastAsiaTheme="minorEastAsia" w:hAnsiTheme="minorEastAsia"/>
        </w:rPr>
      </w:pPr>
      <w:r w:rsidRPr="00E11987">
        <w:rPr>
          <w:rFonts w:asciiTheme="minorEastAsia" w:eastAsiaTheme="minorEastAsia" w:hAnsiTheme="minorEastAsia" w:hint="eastAsia"/>
        </w:rPr>
        <w:t>受任者印鑑</w:t>
      </w:r>
    </w:p>
    <w:p w14:paraId="22D19EC7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EC4EB3E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43819725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5D903650" w14:textId="77777777" w:rsidR="002712DA" w:rsidRPr="00E11987" w:rsidRDefault="002712DA" w:rsidP="00E11987">
      <w:pPr>
        <w:snapToGrid w:val="0"/>
        <w:rPr>
          <w:rFonts w:asciiTheme="minorEastAsia" w:eastAsiaTheme="minorEastAsia" w:hAnsiTheme="minorEastAsia"/>
        </w:rPr>
      </w:pPr>
    </w:p>
    <w:p w14:paraId="00808D08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EAF29F2" w14:textId="77777777" w:rsidR="002712DA" w:rsidRPr="00E11987" w:rsidRDefault="002712DA" w:rsidP="00E11987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sectPr w:rsidR="002712DA" w:rsidRPr="00E11987" w:rsidSect="00581614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4E7D7" w14:textId="77777777" w:rsidR="000A281D" w:rsidRDefault="000A281D" w:rsidP="00067156">
      <w:r>
        <w:separator/>
      </w:r>
    </w:p>
  </w:endnote>
  <w:endnote w:type="continuationSeparator" w:id="0">
    <w:p w14:paraId="5066422D" w14:textId="77777777" w:rsidR="000A281D" w:rsidRDefault="000A281D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AC174" w14:textId="77777777" w:rsidR="000A281D" w:rsidRDefault="000A281D" w:rsidP="00067156">
      <w:r>
        <w:separator/>
      </w:r>
    </w:p>
  </w:footnote>
  <w:footnote w:type="continuationSeparator" w:id="0">
    <w:p w14:paraId="250CFE06" w14:textId="77777777" w:rsidR="000A281D" w:rsidRDefault="000A281D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3331D"/>
    <w:rsid w:val="00042112"/>
    <w:rsid w:val="00047977"/>
    <w:rsid w:val="00067156"/>
    <w:rsid w:val="00067E22"/>
    <w:rsid w:val="00086C21"/>
    <w:rsid w:val="000A281D"/>
    <w:rsid w:val="001227B2"/>
    <w:rsid w:val="001448F6"/>
    <w:rsid w:val="00207FBD"/>
    <w:rsid w:val="00230E96"/>
    <w:rsid w:val="002712DA"/>
    <w:rsid w:val="002978A8"/>
    <w:rsid w:val="002E2635"/>
    <w:rsid w:val="00367E45"/>
    <w:rsid w:val="003A7DB4"/>
    <w:rsid w:val="003E4B9B"/>
    <w:rsid w:val="004A408B"/>
    <w:rsid w:val="004A653A"/>
    <w:rsid w:val="004B10D4"/>
    <w:rsid w:val="004D2F26"/>
    <w:rsid w:val="00581614"/>
    <w:rsid w:val="005F3778"/>
    <w:rsid w:val="0063611E"/>
    <w:rsid w:val="00673012"/>
    <w:rsid w:val="0067376C"/>
    <w:rsid w:val="006B1286"/>
    <w:rsid w:val="00722803"/>
    <w:rsid w:val="00795216"/>
    <w:rsid w:val="007A7135"/>
    <w:rsid w:val="007D4A66"/>
    <w:rsid w:val="00856C24"/>
    <w:rsid w:val="00906DC8"/>
    <w:rsid w:val="00954ACD"/>
    <w:rsid w:val="00967860"/>
    <w:rsid w:val="009756BF"/>
    <w:rsid w:val="00997D44"/>
    <w:rsid w:val="009D7A93"/>
    <w:rsid w:val="00A43E9A"/>
    <w:rsid w:val="00A93FC0"/>
    <w:rsid w:val="00AB65CA"/>
    <w:rsid w:val="00AE5D5B"/>
    <w:rsid w:val="00B03EA4"/>
    <w:rsid w:val="00BF4EC4"/>
    <w:rsid w:val="00C84AFC"/>
    <w:rsid w:val="00CB4EC4"/>
    <w:rsid w:val="00CD4A4F"/>
    <w:rsid w:val="00D00E4F"/>
    <w:rsid w:val="00D52F03"/>
    <w:rsid w:val="00D5618F"/>
    <w:rsid w:val="00DE4136"/>
    <w:rsid w:val="00E11987"/>
    <w:rsid w:val="00EC1C80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91FCA13"/>
  <w15:chartTrackingRefBased/>
  <w15:docId w15:val="{D1B6FC0E-7290-4C8B-A536-F87B401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10</cp:revision>
  <cp:lastPrinted>2024-11-13T04:25:00Z</cp:lastPrinted>
  <dcterms:created xsi:type="dcterms:W3CDTF">2021-04-23T02:03:00Z</dcterms:created>
  <dcterms:modified xsi:type="dcterms:W3CDTF">2024-11-13T04:25:00Z</dcterms:modified>
</cp:coreProperties>
</file>