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2977" w14:textId="77777777" w:rsidR="00A65CA7" w:rsidRPr="001F2CAB" w:rsidRDefault="00A65CA7" w:rsidP="001F2CAB">
      <w:pPr>
        <w:pStyle w:val="a3"/>
        <w:snapToGrid w:val="0"/>
        <w:spacing w:line="105" w:lineRule="exact"/>
        <w:rPr>
          <w:rFonts w:asciiTheme="minorEastAsia" w:eastAsiaTheme="minorEastAsia" w:hAnsiTheme="minorEastAsia"/>
          <w:spacing w:val="0"/>
        </w:rPr>
      </w:pPr>
    </w:p>
    <w:p w14:paraId="72F4AB25" w14:textId="77777777" w:rsidR="000E1048" w:rsidRPr="001F2CAB" w:rsidRDefault="000E1048" w:rsidP="001F2CAB">
      <w:pPr>
        <w:pStyle w:val="a3"/>
        <w:snapToGrid w:val="0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773"/>
        <w:gridCol w:w="3287"/>
        <w:gridCol w:w="4060"/>
      </w:tblGrid>
      <w:tr w:rsidR="00A65CA7" w:rsidRPr="001F2CAB" w14:paraId="475F47B9" w14:textId="77777777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6A074" w14:textId="6EE713B3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  <w:spacing w:val="14"/>
                <w:sz w:val="30"/>
                <w:szCs w:val="30"/>
              </w:rPr>
              <w:t>設計図書等に関する質問・回答書</w:t>
            </w:r>
          </w:p>
          <w:p w14:paraId="29565F47" w14:textId="6595B005" w:rsidR="00A65CA7" w:rsidRPr="001F2CAB" w:rsidRDefault="00A65CA7" w:rsidP="001F2CAB">
            <w:pPr>
              <w:pStyle w:val="a3"/>
              <w:snapToGrid w:val="0"/>
              <w:ind w:rightChars="116" w:right="244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7191F82A" w14:textId="77777777" w:rsidR="00A65CA7" w:rsidRPr="001F2CAB" w:rsidRDefault="00A65CA7" w:rsidP="001F2CAB">
            <w:pPr>
              <w:pStyle w:val="a3"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  <w:p w14:paraId="07EA4724" w14:textId="0756251D" w:rsidR="00A65CA7" w:rsidRPr="001F2CAB" w:rsidRDefault="00A65CA7" w:rsidP="001F2CAB">
            <w:pPr>
              <w:pStyle w:val="a3"/>
              <w:snapToGrid w:val="0"/>
              <w:ind w:leftChars="1774" w:left="3725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商号又は名称</w:t>
            </w:r>
          </w:p>
          <w:p w14:paraId="41B7E880" w14:textId="774418A0" w:rsidR="00A65CA7" w:rsidRPr="001F2CAB" w:rsidRDefault="00A65CA7" w:rsidP="001F2CAB">
            <w:pPr>
              <w:pStyle w:val="a3"/>
              <w:snapToGrid w:val="0"/>
              <w:ind w:leftChars="1774" w:left="3725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 xml:space="preserve">代　</w:t>
            </w:r>
            <w:r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 </w:t>
            </w:r>
            <w:r w:rsidRPr="001F2CAB">
              <w:rPr>
                <w:rFonts w:asciiTheme="minorEastAsia" w:eastAsiaTheme="minorEastAsia" w:hAnsiTheme="minorEastAsia" w:hint="eastAsia"/>
              </w:rPr>
              <w:t xml:space="preserve">表　</w:t>
            </w:r>
            <w:r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 </w:t>
            </w:r>
            <w:r w:rsidRPr="001F2CAB">
              <w:rPr>
                <w:rFonts w:asciiTheme="minorEastAsia" w:eastAsiaTheme="minorEastAsia" w:hAnsiTheme="minorEastAsia" w:hint="eastAsia"/>
              </w:rPr>
              <w:t>者</w:t>
            </w:r>
            <w:r w:rsidR="001F2CAB"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　　　　</w:t>
            </w:r>
            <w:r w:rsidRPr="001F2CAB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1F2CAB"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　　　　</w:t>
            </w:r>
            <w:r w:rsidRPr="001F2CAB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  <w:tr w:rsidR="00A65CA7" w:rsidRPr="001F2CAB" w14:paraId="023ABDFC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5A27" w14:textId="2D7A4BF6" w:rsidR="00A65CA7" w:rsidRPr="001F2CAB" w:rsidRDefault="00BB3926" w:rsidP="001F2CAB">
            <w:pPr>
              <w:pStyle w:val="a3"/>
              <w:snapToGrid w:val="0"/>
              <w:spacing w:before="242"/>
              <w:ind w:leftChars="20" w:left="42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cs="Century" w:hint="eastAsia"/>
                <w:spacing w:val="5"/>
              </w:rPr>
              <w:t>業務</w:t>
            </w:r>
            <w:r w:rsidR="00A65CA7" w:rsidRPr="001F2CAB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24AC1" w14:textId="3BB08EBA" w:rsidR="00A65CA7" w:rsidRPr="001F2CAB" w:rsidRDefault="00BB3926" w:rsidP="001F2CAB">
            <w:pPr>
              <w:pStyle w:val="a3"/>
              <w:snapToGrid w:val="0"/>
              <w:spacing w:before="242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  <w:spacing w:val="0"/>
              </w:rPr>
              <w:t>物品</w:t>
            </w:r>
            <w:r w:rsidR="00C209F2">
              <w:rPr>
                <w:rFonts w:asciiTheme="minorEastAsia" w:eastAsiaTheme="minorEastAsia" w:hAnsiTheme="minorEastAsia" w:hint="eastAsia"/>
                <w:spacing w:val="0"/>
              </w:rPr>
              <w:t>７</w:t>
            </w:r>
            <w:r w:rsidR="00144208">
              <w:rPr>
                <w:rFonts w:asciiTheme="minorEastAsia" w:eastAsiaTheme="minorEastAsia" w:hAnsiTheme="minorEastAsia" w:hint="eastAsia"/>
                <w:spacing w:val="0"/>
              </w:rPr>
              <w:t>－３</w:t>
            </w:r>
            <w:r w:rsidR="00C209F2">
              <w:rPr>
                <w:rFonts w:asciiTheme="minorEastAsia" w:eastAsiaTheme="minorEastAsia" w:hAnsiTheme="minorEastAsia" w:hint="eastAsia"/>
                <w:spacing w:val="0"/>
              </w:rPr>
              <w:t>４</w:t>
            </w:r>
            <w:r w:rsidR="00253022" w:rsidRPr="001F2CAB">
              <w:rPr>
                <w:rFonts w:asciiTheme="minorEastAsia" w:eastAsiaTheme="minorEastAsia" w:hAnsiTheme="minorEastAsia" w:hint="eastAsia"/>
                <w:spacing w:val="0"/>
              </w:rPr>
              <w:t>号</w:t>
            </w:r>
          </w:p>
        </w:tc>
      </w:tr>
      <w:tr w:rsidR="00A65CA7" w:rsidRPr="001F2CAB" w14:paraId="5C4955FB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7274B" w14:textId="47C0E38D" w:rsidR="00A65CA7" w:rsidRPr="001F2CAB" w:rsidRDefault="00BB3926" w:rsidP="001F2CAB">
            <w:pPr>
              <w:pStyle w:val="a3"/>
              <w:snapToGrid w:val="0"/>
              <w:spacing w:before="242"/>
              <w:ind w:leftChars="20" w:left="42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cs="Century" w:hint="eastAsia"/>
                <w:spacing w:val="5"/>
              </w:rPr>
              <w:t>業務の名称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B2B50" w14:textId="03587AB8" w:rsidR="00512FF5" w:rsidRPr="001F2CAB" w:rsidRDefault="00544B88" w:rsidP="001F2CAB">
            <w:pPr>
              <w:pStyle w:val="a3"/>
              <w:snapToGrid w:val="0"/>
              <w:spacing w:before="242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  <w:spacing w:val="0"/>
              </w:rPr>
              <w:t>令和</w:t>
            </w:r>
            <w:r w:rsidR="00C209F2">
              <w:rPr>
                <w:rFonts w:asciiTheme="minorEastAsia" w:eastAsiaTheme="minorEastAsia" w:hAnsiTheme="minorEastAsia" w:hint="eastAsia"/>
                <w:spacing w:val="0"/>
              </w:rPr>
              <w:t>７</w:t>
            </w:r>
            <w:r w:rsidR="00253022" w:rsidRPr="001F2CAB">
              <w:rPr>
                <w:rFonts w:asciiTheme="minorEastAsia" w:eastAsiaTheme="minorEastAsia" w:hAnsiTheme="minorEastAsia" w:hint="eastAsia"/>
                <w:spacing w:val="0"/>
              </w:rPr>
              <w:t xml:space="preserve">年度 </w:t>
            </w:r>
            <w:r w:rsidR="00A20456">
              <w:rPr>
                <w:rFonts w:asciiTheme="minorEastAsia" w:eastAsiaTheme="minorEastAsia" w:hAnsiTheme="minorEastAsia" w:hint="eastAsia"/>
                <w:spacing w:val="0"/>
              </w:rPr>
              <w:t>労働災害総合保険の加入</w:t>
            </w:r>
          </w:p>
        </w:tc>
      </w:tr>
      <w:tr w:rsidR="00A65CA7" w:rsidRPr="001F2CAB" w14:paraId="57771E18" w14:textId="77777777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67B0" w14:textId="6CA00711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A74D4" w14:textId="472DA7FC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08ABD" w14:textId="3D9237FA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回答事項</w:t>
            </w:r>
          </w:p>
        </w:tc>
      </w:tr>
      <w:tr w:rsidR="00A65CA7" w:rsidRPr="001F2CAB" w14:paraId="62904F01" w14:textId="77777777">
        <w:trPr>
          <w:trHeight w:hRule="exact" w:val="624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7539" w14:textId="77777777" w:rsidR="00A65CA7" w:rsidRPr="001F2CAB" w:rsidRDefault="00A65CA7" w:rsidP="001F2CAB">
            <w:pPr>
              <w:pStyle w:val="a3"/>
              <w:snapToGrid w:val="0"/>
              <w:spacing w:before="242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FB61D" w14:textId="77777777" w:rsidR="00A65CA7" w:rsidRPr="001F2CAB" w:rsidRDefault="00A65CA7" w:rsidP="001F2CAB">
            <w:pPr>
              <w:pStyle w:val="a3"/>
              <w:snapToGrid w:val="0"/>
              <w:spacing w:before="242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A6F65" w14:textId="77777777" w:rsidR="00A65CA7" w:rsidRPr="001F2CAB" w:rsidRDefault="00A65CA7" w:rsidP="001F2CAB">
            <w:pPr>
              <w:pStyle w:val="a3"/>
              <w:snapToGrid w:val="0"/>
              <w:spacing w:before="242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65CA7" w:rsidRPr="001F2CAB" w14:paraId="3301A191" w14:textId="77777777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C6FB" w14:textId="5789C756" w:rsidR="00A65CA7" w:rsidRPr="001F2CAB" w:rsidRDefault="00A65CA7" w:rsidP="00CE16C5">
            <w:pPr>
              <w:pStyle w:val="a3"/>
              <w:snapToGrid w:val="0"/>
              <w:spacing w:before="242"/>
              <w:ind w:firstLineChars="200" w:firstLine="46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C6FA02F" w14:textId="77777777" w:rsidR="00CE16C5" w:rsidRDefault="00A65CA7" w:rsidP="00CE16C5">
            <w:pPr>
              <w:pStyle w:val="a3"/>
              <w:snapToGrid w:val="0"/>
              <w:ind w:leftChars="2314" w:left="4859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回答者</w:t>
            </w:r>
          </w:p>
          <w:p w14:paraId="237FB20A" w14:textId="77777777" w:rsidR="00CE16C5" w:rsidRDefault="00A65CA7" w:rsidP="00CE16C5">
            <w:pPr>
              <w:pStyle w:val="a3"/>
              <w:snapToGrid w:val="0"/>
              <w:ind w:leftChars="2314" w:left="4859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課長</w:t>
            </w:r>
          </w:p>
          <w:p w14:paraId="6EBF1125" w14:textId="0C152D83" w:rsidR="00A65CA7" w:rsidRPr="001F2CAB" w:rsidRDefault="00A65CA7" w:rsidP="00CE16C5">
            <w:pPr>
              <w:pStyle w:val="a3"/>
              <w:snapToGrid w:val="0"/>
              <w:ind w:leftChars="2314" w:left="4859" w:firstLineChars="100" w:firstLine="23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（公印省略）</w:t>
            </w:r>
          </w:p>
        </w:tc>
      </w:tr>
    </w:tbl>
    <w:p w14:paraId="76E6D0F8" w14:textId="77777777" w:rsidR="00A65CA7" w:rsidRPr="001F2CAB" w:rsidRDefault="00A65CA7" w:rsidP="001F2CAB">
      <w:pPr>
        <w:pStyle w:val="a3"/>
        <w:snapToGrid w:val="0"/>
        <w:rPr>
          <w:rFonts w:asciiTheme="minorEastAsia" w:eastAsiaTheme="minorEastAsia" w:hAnsiTheme="minorEastAsia"/>
          <w:spacing w:val="0"/>
        </w:rPr>
      </w:pPr>
    </w:p>
    <w:sectPr w:rsidR="00A65CA7" w:rsidRPr="001F2CAB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E79A" w14:textId="77777777" w:rsidR="00AF4A0E" w:rsidRDefault="00AF4A0E" w:rsidP="00253022">
      <w:r>
        <w:separator/>
      </w:r>
    </w:p>
  </w:endnote>
  <w:endnote w:type="continuationSeparator" w:id="0">
    <w:p w14:paraId="355D0B5A" w14:textId="77777777" w:rsidR="00AF4A0E" w:rsidRDefault="00AF4A0E" w:rsidP="002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Bold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518E" w14:textId="77777777" w:rsidR="00AF4A0E" w:rsidRDefault="00AF4A0E" w:rsidP="00253022">
      <w:r>
        <w:separator/>
      </w:r>
    </w:p>
  </w:footnote>
  <w:footnote w:type="continuationSeparator" w:id="0">
    <w:p w14:paraId="3EF5E8B9" w14:textId="77777777" w:rsidR="00AF4A0E" w:rsidRDefault="00AF4A0E" w:rsidP="0025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A7"/>
    <w:rsid w:val="00075B35"/>
    <w:rsid w:val="000C05DD"/>
    <w:rsid w:val="000C1982"/>
    <w:rsid w:val="000D120C"/>
    <w:rsid w:val="000E1048"/>
    <w:rsid w:val="00103D4A"/>
    <w:rsid w:val="00144208"/>
    <w:rsid w:val="00164FDF"/>
    <w:rsid w:val="001F2CAB"/>
    <w:rsid w:val="001F706C"/>
    <w:rsid w:val="00253022"/>
    <w:rsid w:val="002D712A"/>
    <w:rsid w:val="00367E45"/>
    <w:rsid w:val="00376FD3"/>
    <w:rsid w:val="003F7A29"/>
    <w:rsid w:val="00420B24"/>
    <w:rsid w:val="00512FF5"/>
    <w:rsid w:val="00543787"/>
    <w:rsid w:val="00544B88"/>
    <w:rsid w:val="00544C38"/>
    <w:rsid w:val="00587298"/>
    <w:rsid w:val="005B0BFB"/>
    <w:rsid w:val="005B5FA0"/>
    <w:rsid w:val="00641B6B"/>
    <w:rsid w:val="0065275B"/>
    <w:rsid w:val="00674463"/>
    <w:rsid w:val="00684728"/>
    <w:rsid w:val="00695F9E"/>
    <w:rsid w:val="006F7CBD"/>
    <w:rsid w:val="007114BE"/>
    <w:rsid w:val="007904A8"/>
    <w:rsid w:val="007C77AB"/>
    <w:rsid w:val="00807E15"/>
    <w:rsid w:val="00857208"/>
    <w:rsid w:val="00880535"/>
    <w:rsid w:val="008D5A99"/>
    <w:rsid w:val="008E0596"/>
    <w:rsid w:val="00967D0A"/>
    <w:rsid w:val="009B5051"/>
    <w:rsid w:val="009F362D"/>
    <w:rsid w:val="00A170F1"/>
    <w:rsid w:val="00A20456"/>
    <w:rsid w:val="00A65CA7"/>
    <w:rsid w:val="00A81F53"/>
    <w:rsid w:val="00AB189E"/>
    <w:rsid w:val="00AF4A0E"/>
    <w:rsid w:val="00B01DFD"/>
    <w:rsid w:val="00BB3926"/>
    <w:rsid w:val="00C15A96"/>
    <w:rsid w:val="00C209F2"/>
    <w:rsid w:val="00C43574"/>
    <w:rsid w:val="00C61D9B"/>
    <w:rsid w:val="00CC0665"/>
    <w:rsid w:val="00CE16C5"/>
    <w:rsid w:val="00D2615B"/>
    <w:rsid w:val="00E12ABA"/>
    <w:rsid w:val="00E679C3"/>
    <w:rsid w:val="00EF5909"/>
    <w:rsid w:val="00F45E0E"/>
    <w:rsid w:val="00FA5E9C"/>
    <w:rsid w:val="00F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C28BD6"/>
  <w15:docId w15:val="{01EC290F-93FC-4091-ACD6-7DD733C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022"/>
    <w:rPr>
      <w:kern w:val="2"/>
      <w:sz w:val="21"/>
      <w:szCs w:val="24"/>
    </w:rPr>
  </w:style>
  <w:style w:type="paragraph" w:styleId="a6">
    <w:name w:val="footer"/>
    <w:basedOn w:val="a"/>
    <w:link w:val="a7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ord用游コンボ">
      <a:majorFont>
        <a:latin typeface="游ゴシック Bold"/>
        <a:ea typeface="游ゴシック Bold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2000206dw</dc:creator>
  <cp:keywords/>
  <cp:lastModifiedBy>坂井 弥生</cp:lastModifiedBy>
  <cp:revision>13</cp:revision>
  <cp:lastPrinted>2025-11-21T05:15:00Z</cp:lastPrinted>
  <dcterms:created xsi:type="dcterms:W3CDTF">2018-04-25T00:41:00Z</dcterms:created>
  <dcterms:modified xsi:type="dcterms:W3CDTF">2025-11-21T05:15:00Z</dcterms:modified>
</cp:coreProperties>
</file>